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A2E" w:rsidRDefault="002804A6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1472787</wp:posOffset>
                </wp:positionH>
                <wp:positionV relativeFrom="paragraph">
                  <wp:posOffset>-12065</wp:posOffset>
                </wp:positionV>
                <wp:extent cx="3676650" cy="1404620"/>
                <wp:effectExtent l="0" t="0" r="0" b="127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4A6" w:rsidRPr="00DF325E" w:rsidRDefault="002804A6" w:rsidP="00DF32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DF325E">
                              <w:rPr>
                                <w:b/>
                              </w:rPr>
                              <w:t>Вас спешим мы пригласить,</w:t>
                            </w:r>
                            <w:r w:rsidR="00DF325E">
                              <w:rPr>
                                <w:b/>
                              </w:rPr>
                              <w:t xml:space="preserve"> </w:t>
                            </w:r>
                            <w:r w:rsidRPr="00DF325E">
                              <w:rPr>
                                <w:b/>
                              </w:rPr>
                              <w:t>наш Наурыз посетить!</w:t>
                            </w:r>
                          </w:p>
                          <w:p w:rsidR="002804A6" w:rsidRPr="00DF325E" w:rsidRDefault="002804A6" w:rsidP="00DF32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DF325E">
                              <w:rPr>
                                <w:b/>
                              </w:rPr>
                              <w:t>И родителям, и детям</w:t>
                            </w:r>
                            <w:r w:rsidR="00DF325E">
                              <w:rPr>
                                <w:b/>
                              </w:rPr>
                              <w:t xml:space="preserve"> б</w:t>
                            </w:r>
                            <w:r w:rsidRPr="00DF325E">
                              <w:rPr>
                                <w:b/>
                              </w:rPr>
                              <w:t>удет весело, поверьте!</w:t>
                            </w:r>
                          </w:p>
                          <w:p w:rsidR="002804A6" w:rsidRPr="00DF325E" w:rsidRDefault="00DF325E" w:rsidP="00DF32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Коктем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вас будет ждать, е</w:t>
                            </w:r>
                            <w:r w:rsidR="002804A6" w:rsidRPr="00DF325E">
                              <w:rPr>
                                <w:b/>
                              </w:rPr>
                              <w:t>е не нужно даже звать,</w:t>
                            </w:r>
                          </w:p>
                          <w:p w:rsidR="002804A6" w:rsidRPr="00DF325E" w:rsidRDefault="00DF325E" w:rsidP="00DF32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DF325E">
                              <w:rPr>
                                <w:b/>
                              </w:rPr>
                              <w:t xml:space="preserve">Вам </w:t>
                            </w:r>
                            <w:proofErr w:type="spellStart"/>
                            <w:r w:rsidRPr="00DF325E">
                              <w:rPr>
                                <w:b/>
                              </w:rPr>
                              <w:t>шашу</w:t>
                            </w:r>
                            <w:proofErr w:type="spellEnd"/>
                            <w:r w:rsidRPr="00DF325E">
                              <w:rPr>
                                <w:b/>
                              </w:rPr>
                              <w:t xml:space="preserve"> она подарит</w:t>
                            </w:r>
                            <w:r>
                              <w:rPr>
                                <w:b/>
                              </w:rPr>
                              <w:t>, и</w:t>
                            </w:r>
                            <w:r w:rsidR="002804A6" w:rsidRPr="00DF325E">
                              <w:rPr>
                                <w:b/>
                              </w:rPr>
                              <w:t xml:space="preserve"> с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Наурызом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вас </w:t>
                            </w:r>
                            <w:r w:rsidR="002804A6" w:rsidRPr="00DF325E">
                              <w:rPr>
                                <w:b/>
                              </w:rPr>
                              <w:t>поздравит!</w:t>
                            </w:r>
                          </w:p>
                          <w:p w:rsidR="002804A6" w:rsidRPr="00DF325E" w:rsidRDefault="002804A6" w:rsidP="00DF32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DF325E">
                              <w:rPr>
                                <w:b/>
                              </w:rPr>
                              <w:t>Дата: 19.03.2025</w:t>
                            </w:r>
                            <w:r w:rsidR="00DF325E">
                              <w:rPr>
                                <w:b/>
                              </w:rPr>
                              <w:t xml:space="preserve"> г.</w:t>
                            </w:r>
                          </w:p>
                          <w:p w:rsidR="002804A6" w:rsidRDefault="002804A6" w:rsidP="00DF32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DF325E">
                              <w:rPr>
                                <w:b/>
                              </w:rPr>
                              <w:t>Начало в 11.00</w:t>
                            </w:r>
                          </w:p>
                          <w:p w:rsidR="0073622F" w:rsidRPr="00DF325E" w:rsidRDefault="0073622F" w:rsidP="00DF32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73622F">
                              <w:rPr>
                                <w:b/>
                              </w:rPr>
                              <w:t xml:space="preserve">Адрес: </w:t>
                            </w:r>
                            <w:proofErr w:type="spellStart"/>
                            <w:r w:rsidRPr="0073622F">
                              <w:rPr>
                                <w:b/>
                              </w:rPr>
                              <w:t>ул.Корчагина</w:t>
                            </w:r>
                            <w:proofErr w:type="spellEnd"/>
                            <w:r w:rsidRPr="0073622F">
                              <w:rPr>
                                <w:b/>
                              </w:rPr>
                              <w:t xml:space="preserve"> 103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15.95pt;margin-top:-.95pt;width:289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" filled="f" stroked="f">
                <v:textbox style="mso-fit-shape-to-text:t">
                  <w:txbxContent>
                    <w:p w:rsidR="002804A6" w:rsidRPr="00DF325E" w:rsidRDefault="002804A6" w:rsidP="00DF325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DF325E">
                        <w:rPr>
                          <w:b/>
                        </w:rPr>
                        <w:t>Вас спешим мы пригласить,</w:t>
                      </w:r>
                      <w:r w:rsidR="00DF325E">
                        <w:rPr>
                          <w:b/>
                        </w:rPr>
                        <w:t xml:space="preserve"> </w:t>
                      </w:r>
                      <w:r w:rsidRPr="00DF325E">
                        <w:rPr>
                          <w:b/>
                        </w:rPr>
                        <w:t>наш Наурыз посетить!</w:t>
                      </w:r>
                    </w:p>
                    <w:p w:rsidR="002804A6" w:rsidRPr="00DF325E" w:rsidRDefault="002804A6" w:rsidP="00DF325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DF325E">
                        <w:rPr>
                          <w:b/>
                        </w:rPr>
                        <w:t>И родителям, и детям</w:t>
                      </w:r>
                      <w:r w:rsidR="00DF325E">
                        <w:rPr>
                          <w:b/>
                        </w:rPr>
                        <w:t xml:space="preserve"> б</w:t>
                      </w:r>
                      <w:r w:rsidRPr="00DF325E">
                        <w:rPr>
                          <w:b/>
                        </w:rPr>
                        <w:t>удет весело, поверьте!</w:t>
                      </w:r>
                    </w:p>
                    <w:p w:rsidR="002804A6" w:rsidRPr="00DF325E" w:rsidRDefault="00DF325E" w:rsidP="00DF325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Коктем</w:t>
                      </w:r>
                      <w:proofErr w:type="spellEnd"/>
                      <w:r>
                        <w:rPr>
                          <w:b/>
                        </w:rPr>
                        <w:t xml:space="preserve"> вас будет ждать, е</w:t>
                      </w:r>
                      <w:r w:rsidR="002804A6" w:rsidRPr="00DF325E">
                        <w:rPr>
                          <w:b/>
                        </w:rPr>
                        <w:t>е не нужно даже звать,</w:t>
                      </w:r>
                    </w:p>
                    <w:p w:rsidR="002804A6" w:rsidRPr="00DF325E" w:rsidRDefault="00DF325E" w:rsidP="00DF325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DF325E">
                        <w:rPr>
                          <w:b/>
                        </w:rPr>
                        <w:t xml:space="preserve">Вам </w:t>
                      </w:r>
                      <w:proofErr w:type="spellStart"/>
                      <w:r w:rsidRPr="00DF325E">
                        <w:rPr>
                          <w:b/>
                        </w:rPr>
                        <w:t>шашу</w:t>
                      </w:r>
                      <w:proofErr w:type="spellEnd"/>
                      <w:r w:rsidRPr="00DF325E">
                        <w:rPr>
                          <w:b/>
                        </w:rPr>
                        <w:t xml:space="preserve"> она подарит</w:t>
                      </w:r>
                      <w:r>
                        <w:rPr>
                          <w:b/>
                        </w:rPr>
                        <w:t>, и</w:t>
                      </w:r>
                      <w:r w:rsidR="002804A6" w:rsidRPr="00DF325E">
                        <w:rPr>
                          <w:b/>
                        </w:rPr>
                        <w:t xml:space="preserve"> с </w:t>
                      </w:r>
                      <w:proofErr w:type="spellStart"/>
                      <w:r>
                        <w:rPr>
                          <w:b/>
                        </w:rPr>
                        <w:t>Наурызом</w:t>
                      </w:r>
                      <w:proofErr w:type="spellEnd"/>
                      <w:r>
                        <w:rPr>
                          <w:b/>
                        </w:rPr>
                        <w:t xml:space="preserve"> вас </w:t>
                      </w:r>
                      <w:r w:rsidR="002804A6" w:rsidRPr="00DF325E">
                        <w:rPr>
                          <w:b/>
                        </w:rPr>
                        <w:t>поздравит!</w:t>
                      </w:r>
                    </w:p>
                    <w:p w:rsidR="002804A6" w:rsidRPr="00DF325E" w:rsidRDefault="002804A6" w:rsidP="00DF325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DF325E">
                        <w:rPr>
                          <w:b/>
                        </w:rPr>
                        <w:t>Дата: 19.03.2025</w:t>
                      </w:r>
                      <w:r w:rsidR="00DF325E">
                        <w:rPr>
                          <w:b/>
                        </w:rPr>
                        <w:t xml:space="preserve"> г.</w:t>
                      </w:r>
                    </w:p>
                    <w:p w:rsidR="002804A6" w:rsidRDefault="002804A6" w:rsidP="00DF325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DF325E">
                        <w:rPr>
                          <w:b/>
                        </w:rPr>
                        <w:t>Начало в 11.00</w:t>
                      </w:r>
                    </w:p>
                    <w:p w:rsidR="0073622F" w:rsidRPr="00DF325E" w:rsidRDefault="0073622F" w:rsidP="00DF325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73622F">
                        <w:rPr>
                          <w:b/>
                        </w:rPr>
                        <w:t xml:space="preserve">Адрес: </w:t>
                      </w:r>
                      <w:proofErr w:type="spellStart"/>
                      <w:r w:rsidRPr="0073622F">
                        <w:rPr>
                          <w:b/>
                        </w:rPr>
                        <w:t>ул.Корчагина</w:t>
                      </w:r>
                      <w:proofErr w:type="spellEnd"/>
                      <w:r w:rsidRPr="0073622F">
                        <w:rPr>
                          <w:b/>
                        </w:rPr>
                        <w:t xml:space="preserve"> 103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73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A6"/>
    <w:rsid w:val="002804A6"/>
    <w:rsid w:val="00296CB1"/>
    <w:rsid w:val="004335AD"/>
    <w:rsid w:val="0073622F"/>
    <w:rsid w:val="00CB7E8F"/>
    <w:rsid w:val="00DF325E"/>
    <w:rsid w:val="00FE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24E27-7F2D-42B5-9B71-A427BCD8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2025-03-13T16:48:00Z</dcterms:created>
  <dcterms:modified xsi:type="dcterms:W3CDTF">2025-03-13T17:14:00Z</dcterms:modified>
</cp:coreProperties>
</file>