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49" w:rsidRPr="00B37B49" w:rsidRDefault="00B37B49" w:rsidP="00B37B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4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B37B49" w:rsidRPr="00B37B49" w:rsidRDefault="00493819" w:rsidP="00B37B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37B49" w:rsidRPr="00B37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аведующая</w:t>
      </w:r>
      <w:proofErr w:type="gramEnd"/>
      <w:r w:rsidR="00B37B49" w:rsidRPr="00B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КГКП «Детский сад №13»</w:t>
      </w:r>
    </w:p>
    <w:p w:rsidR="00B37B49" w:rsidRPr="00B37B49" w:rsidRDefault="00B37B49" w:rsidP="00B37B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отдела образования г. Рудного»</w:t>
      </w:r>
    </w:p>
    <w:p w:rsidR="00B37B49" w:rsidRPr="00B37B49" w:rsidRDefault="00B37B49" w:rsidP="00B37B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Управления образования                                    акимата Костанайской области</w:t>
      </w:r>
    </w:p>
    <w:p w:rsidR="00B37B49" w:rsidRPr="00B37B49" w:rsidRDefault="00493819" w:rsidP="00B37B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____________Крутякова Г.В.</w:t>
      </w:r>
    </w:p>
    <w:p w:rsidR="00D95BF0" w:rsidRDefault="00D95BF0" w:rsidP="00D95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BF0" w:rsidRPr="009B1DA5" w:rsidRDefault="00D95BF0" w:rsidP="00D95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A5">
        <w:rPr>
          <w:rFonts w:ascii="Times New Roman" w:hAnsi="Times New Roman" w:cs="Times New Roman"/>
          <w:b/>
          <w:sz w:val="24"/>
          <w:szCs w:val="24"/>
        </w:rPr>
        <w:t>План работы консультационного пункта для родителей</w:t>
      </w:r>
    </w:p>
    <w:p w:rsidR="00D95BF0" w:rsidRPr="009B1DA5" w:rsidRDefault="00D95BF0" w:rsidP="00D95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A5">
        <w:rPr>
          <w:rFonts w:ascii="Times New Roman" w:hAnsi="Times New Roman" w:cs="Times New Roman"/>
          <w:b/>
          <w:sz w:val="24"/>
          <w:szCs w:val="24"/>
        </w:rPr>
        <w:t>КГКП «Детский сад № 13» отдела образования г. Рудного»</w:t>
      </w:r>
    </w:p>
    <w:p w:rsidR="00D95BF0" w:rsidRPr="009B1DA5" w:rsidRDefault="00D95BF0" w:rsidP="00D95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1DA5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акимата Костанайской области </w:t>
      </w:r>
      <w:r w:rsidR="000B1AB0">
        <w:rPr>
          <w:rFonts w:ascii="Times New Roman" w:hAnsi="Times New Roman" w:cs="Times New Roman"/>
          <w:b/>
          <w:sz w:val="24"/>
          <w:szCs w:val="24"/>
          <w:lang w:val="kk-KZ"/>
        </w:rPr>
        <w:t>на 2024-2025</w:t>
      </w:r>
      <w:r w:rsidRPr="009B1D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6B633A" w:rsidRPr="009B1DA5" w:rsidRDefault="006B633A" w:rsidP="00D95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260"/>
        <w:gridCol w:w="1984"/>
        <w:gridCol w:w="1276"/>
      </w:tblGrid>
      <w:tr w:rsidR="00493819" w:rsidRPr="009B1DA5" w:rsidTr="000B1AB0">
        <w:tc>
          <w:tcPr>
            <w:tcW w:w="567" w:type="dxa"/>
          </w:tcPr>
          <w:p w:rsidR="00493819" w:rsidRPr="009B1DA5" w:rsidRDefault="00493819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B1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1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493819" w:rsidRPr="009B1DA5" w:rsidRDefault="00493819" w:rsidP="006B633A">
            <w:pPr>
              <w:pStyle w:val="Default"/>
              <w:jc w:val="center"/>
              <w:rPr>
                <w:b/>
              </w:rPr>
            </w:pPr>
            <w:r w:rsidRPr="009B1DA5">
              <w:rPr>
                <w:b/>
              </w:rPr>
              <w:t xml:space="preserve">Тема </w:t>
            </w:r>
          </w:p>
          <w:p w:rsidR="00493819" w:rsidRPr="009B1DA5" w:rsidRDefault="00493819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819" w:rsidRPr="009B1DA5" w:rsidRDefault="00493819" w:rsidP="006B633A">
            <w:pPr>
              <w:pStyle w:val="Default"/>
              <w:jc w:val="center"/>
              <w:rPr>
                <w:b/>
              </w:rPr>
            </w:pPr>
            <w:r w:rsidRPr="009B1DA5">
              <w:rPr>
                <w:b/>
              </w:rPr>
              <w:t xml:space="preserve">Формы работы </w:t>
            </w:r>
          </w:p>
          <w:p w:rsidR="00493819" w:rsidRPr="009B1DA5" w:rsidRDefault="00493819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819" w:rsidRPr="009B1DA5" w:rsidRDefault="00493819" w:rsidP="009A0F51">
            <w:pPr>
              <w:pStyle w:val="Default"/>
              <w:rPr>
                <w:b/>
              </w:rPr>
            </w:pPr>
            <w:r w:rsidRPr="009B1DA5">
              <w:rPr>
                <w:b/>
              </w:rPr>
              <w:t xml:space="preserve">Ответственный </w:t>
            </w:r>
          </w:p>
          <w:p w:rsidR="00493819" w:rsidRPr="009B1DA5" w:rsidRDefault="00493819" w:rsidP="009A0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819" w:rsidRPr="009B1DA5" w:rsidRDefault="00493819" w:rsidP="006B633A">
            <w:pPr>
              <w:pStyle w:val="Default"/>
              <w:jc w:val="center"/>
              <w:rPr>
                <w:b/>
              </w:rPr>
            </w:pPr>
            <w:r w:rsidRPr="009B1DA5">
              <w:rPr>
                <w:b/>
              </w:rPr>
              <w:t xml:space="preserve">Сроки </w:t>
            </w:r>
          </w:p>
          <w:p w:rsidR="00493819" w:rsidRPr="009B1DA5" w:rsidRDefault="00493819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819" w:rsidRPr="009B1DA5" w:rsidTr="000B1AB0">
        <w:trPr>
          <w:trHeight w:val="1789"/>
        </w:trPr>
        <w:tc>
          <w:tcPr>
            <w:tcW w:w="567" w:type="dxa"/>
          </w:tcPr>
          <w:p w:rsidR="00493819" w:rsidRPr="009B1DA5" w:rsidRDefault="00493819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493819" w:rsidRDefault="00493819" w:rsidP="006A78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услуги по приемке ребенка  в дошкольную организацию.</w:t>
            </w:r>
          </w:p>
          <w:p w:rsidR="00493819" w:rsidRPr="000B1AB0" w:rsidRDefault="00493819" w:rsidP="006A7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списков семей посещающих Консультативный пункт</w:t>
            </w:r>
          </w:p>
        </w:tc>
        <w:tc>
          <w:tcPr>
            <w:tcW w:w="3260" w:type="dxa"/>
          </w:tcPr>
          <w:p w:rsidR="00493819" w:rsidRPr="009B1DA5" w:rsidRDefault="00493819" w:rsidP="009A0F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819" w:rsidRPr="009B1DA5" w:rsidRDefault="00493819" w:rsidP="009A0F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93819" w:rsidRPr="009B1DA5" w:rsidRDefault="00493819" w:rsidP="009A0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819" w:rsidRPr="009B1DA5" w:rsidRDefault="00493819" w:rsidP="009A0F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A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493819" w:rsidRPr="009B1DA5" w:rsidRDefault="00493819" w:rsidP="00493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819" w:rsidRPr="009B1DA5" w:rsidRDefault="00493819" w:rsidP="006B63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93819" w:rsidRPr="009B1DA5" w:rsidRDefault="00493819" w:rsidP="006B6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819" w:rsidRPr="009B1DA5" w:rsidTr="000B1AB0">
        <w:tc>
          <w:tcPr>
            <w:tcW w:w="567" w:type="dxa"/>
          </w:tcPr>
          <w:p w:rsidR="00493819" w:rsidRPr="009B1DA5" w:rsidRDefault="00493819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F70857" w:rsidRPr="00F70857" w:rsidRDefault="00493819" w:rsidP="006A78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для родителей</w:t>
            </w:r>
            <w:r w:rsidR="00F70857" w:rsidRPr="00F7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857" w:rsidRPr="00F70857">
              <w:rPr>
                <w:rFonts w:ascii="Times New Roman" w:eastAsia="Calibri" w:hAnsi="Times New Roman" w:cs="Times New Roman"/>
                <w:sz w:val="24"/>
                <w:szCs w:val="24"/>
              </w:rPr>
              <w:t>Встреча онлайн</w:t>
            </w:r>
            <w:bookmarkStart w:id="0" w:name="_GoBack"/>
            <w:bookmarkEnd w:id="0"/>
          </w:p>
          <w:p w:rsidR="00493819" w:rsidRPr="009B1DA5" w:rsidRDefault="00F70857" w:rsidP="006A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70857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дистанционного обучения»</w:t>
            </w:r>
          </w:p>
        </w:tc>
        <w:tc>
          <w:tcPr>
            <w:tcW w:w="3260" w:type="dxa"/>
          </w:tcPr>
          <w:p w:rsidR="00493819" w:rsidRPr="009B1DA5" w:rsidRDefault="00493819" w:rsidP="00384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1DA5">
              <w:rPr>
                <w:rStyle w:val="c3"/>
                <w:color w:val="000000"/>
              </w:rPr>
              <w:t>Ознакомительная беседа</w:t>
            </w:r>
          </w:p>
          <w:p w:rsidR="00493819" w:rsidRPr="00F37AC7" w:rsidRDefault="00493819" w:rsidP="00F37AC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</w:tcPr>
          <w:p w:rsidR="00493819" w:rsidRPr="009B1DA5" w:rsidRDefault="00493819" w:rsidP="009A0F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A5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493819" w:rsidRPr="009B1DA5" w:rsidRDefault="00493819" w:rsidP="009A0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819" w:rsidRPr="009B1DA5" w:rsidRDefault="00493819" w:rsidP="006B6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E46C6" w:rsidRPr="009B1DA5" w:rsidTr="000B1AB0">
        <w:tc>
          <w:tcPr>
            <w:tcW w:w="567" w:type="dxa"/>
          </w:tcPr>
          <w:p w:rsidR="00EE46C6" w:rsidRPr="009B1DA5" w:rsidRDefault="00EE46C6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EE46C6" w:rsidRDefault="00EE46C6" w:rsidP="00A74C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46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4C24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игротека для детей и родителей»  </w:t>
            </w:r>
          </w:p>
        </w:tc>
        <w:tc>
          <w:tcPr>
            <w:tcW w:w="3260" w:type="dxa"/>
          </w:tcPr>
          <w:p w:rsidR="00A74C24" w:rsidRPr="009B1DA5" w:rsidRDefault="00A74C24" w:rsidP="00A74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  <w:p w:rsidR="00EE46C6" w:rsidRPr="009B1DA5" w:rsidRDefault="00EE46C6" w:rsidP="003842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EE46C6" w:rsidRPr="009B1DA5" w:rsidRDefault="00A74C24" w:rsidP="009A0F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276" w:type="dxa"/>
          </w:tcPr>
          <w:p w:rsidR="00EE46C6" w:rsidRPr="009B1DA5" w:rsidRDefault="00A74C24" w:rsidP="006B6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37AC7" w:rsidRPr="009B1DA5" w:rsidTr="000B1AB0">
        <w:tc>
          <w:tcPr>
            <w:tcW w:w="567" w:type="dxa"/>
          </w:tcPr>
          <w:p w:rsidR="00F37AC7" w:rsidRPr="009B1DA5" w:rsidRDefault="00F37AC7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37AC7" w:rsidRPr="00EE46C6" w:rsidRDefault="00F37AC7" w:rsidP="00A7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 детей дошкольного возраста»</w:t>
            </w:r>
          </w:p>
        </w:tc>
        <w:tc>
          <w:tcPr>
            <w:tcW w:w="3260" w:type="dxa"/>
          </w:tcPr>
          <w:p w:rsidR="00F37AC7" w:rsidRPr="009B1DA5" w:rsidRDefault="00F37AC7" w:rsidP="00A74C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Митап</w:t>
            </w:r>
            <w:proofErr w:type="spellEnd"/>
          </w:p>
        </w:tc>
        <w:tc>
          <w:tcPr>
            <w:tcW w:w="1984" w:type="dxa"/>
          </w:tcPr>
          <w:p w:rsidR="00F37AC7" w:rsidRPr="009B1DA5" w:rsidRDefault="00F37AC7" w:rsidP="00F37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 </w:t>
            </w:r>
          </w:p>
          <w:p w:rsidR="00F37AC7" w:rsidRDefault="00F37AC7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37AC7" w:rsidRPr="009B1DA5" w:rsidRDefault="00F37AC7" w:rsidP="006B6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93819" w:rsidRPr="009B1DA5" w:rsidTr="000B1AB0">
        <w:tc>
          <w:tcPr>
            <w:tcW w:w="567" w:type="dxa"/>
          </w:tcPr>
          <w:p w:rsidR="00493819" w:rsidRPr="009B1DA5" w:rsidRDefault="00493819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493819" w:rsidRPr="00EE46C6" w:rsidRDefault="00EE46C6" w:rsidP="006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C6">
              <w:rPr>
                <w:rFonts w:ascii="Times New Roman" w:hAnsi="Times New Roman" w:cs="Times New Roman"/>
                <w:sz w:val="24"/>
                <w:szCs w:val="24"/>
              </w:rPr>
              <w:t>«Приглашаем на встречу с Дедом Морозом»</w:t>
            </w:r>
          </w:p>
        </w:tc>
        <w:tc>
          <w:tcPr>
            <w:tcW w:w="3260" w:type="dxa"/>
          </w:tcPr>
          <w:p w:rsidR="00493819" w:rsidRPr="00EE46C6" w:rsidRDefault="00EE46C6" w:rsidP="0038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984" w:type="dxa"/>
          </w:tcPr>
          <w:p w:rsidR="00493819" w:rsidRPr="00EE46C6" w:rsidRDefault="00EE46C6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</w:tcPr>
          <w:p w:rsidR="00493819" w:rsidRPr="00EE46C6" w:rsidRDefault="00A74C24" w:rsidP="006B6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93819" w:rsidRPr="009B1DA5" w:rsidTr="000B1AB0">
        <w:tc>
          <w:tcPr>
            <w:tcW w:w="567" w:type="dxa"/>
          </w:tcPr>
          <w:p w:rsidR="00493819" w:rsidRPr="009B1DA5" w:rsidRDefault="00493819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493819" w:rsidRPr="000B1AB0" w:rsidRDefault="000B1AB0" w:rsidP="006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B0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«Родителям о профилактических прививках»</w:t>
            </w:r>
          </w:p>
        </w:tc>
        <w:tc>
          <w:tcPr>
            <w:tcW w:w="3260" w:type="dxa"/>
          </w:tcPr>
          <w:p w:rsidR="00493819" w:rsidRPr="009B1DA5" w:rsidRDefault="00493819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  <w:p w:rsidR="00493819" w:rsidRPr="009B1DA5" w:rsidRDefault="00493819" w:rsidP="009A0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819" w:rsidRDefault="00493819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работник  </w:t>
            </w:r>
          </w:p>
          <w:p w:rsidR="00493819" w:rsidRPr="009B1DA5" w:rsidRDefault="00493819" w:rsidP="009A0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93819" w:rsidRPr="009B1DA5" w:rsidRDefault="00493819" w:rsidP="006B6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E46C6" w:rsidRPr="009B1DA5" w:rsidTr="000B1AB0">
        <w:tc>
          <w:tcPr>
            <w:tcW w:w="567" w:type="dxa"/>
          </w:tcPr>
          <w:p w:rsidR="00EE46C6" w:rsidRPr="009B1DA5" w:rsidRDefault="00EE46C6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EE46C6" w:rsidRPr="000B1AB0" w:rsidRDefault="00A74C24" w:rsidP="006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24">
              <w:rPr>
                <w:rFonts w:ascii="Times New Roman" w:hAnsi="Times New Roman" w:cs="Times New Roman"/>
                <w:sz w:val="24"/>
                <w:szCs w:val="24"/>
              </w:rPr>
              <w:t>«Игры на развитие мелкой моторики рук»</w:t>
            </w:r>
          </w:p>
        </w:tc>
        <w:tc>
          <w:tcPr>
            <w:tcW w:w="3260" w:type="dxa"/>
          </w:tcPr>
          <w:p w:rsidR="00A74C24" w:rsidRPr="009B1DA5" w:rsidRDefault="00A74C24" w:rsidP="00A74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  <w:p w:rsidR="00EE46C6" w:rsidRPr="009B1DA5" w:rsidRDefault="00EE46C6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74C24" w:rsidRPr="009B1DA5" w:rsidRDefault="00A74C24" w:rsidP="00A74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 </w:t>
            </w:r>
          </w:p>
          <w:p w:rsidR="00EE46C6" w:rsidRPr="009B1DA5" w:rsidRDefault="00EE46C6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46C6" w:rsidRPr="009B1DA5" w:rsidRDefault="00EE46C6" w:rsidP="00EE4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E46C6" w:rsidRPr="009B1DA5" w:rsidRDefault="00EE46C6" w:rsidP="006B6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6C6" w:rsidRPr="009B1DA5" w:rsidTr="000B1AB0">
        <w:tc>
          <w:tcPr>
            <w:tcW w:w="567" w:type="dxa"/>
          </w:tcPr>
          <w:p w:rsidR="00EE46C6" w:rsidRPr="009B1DA5" w:rsidRDefault="00EE46C6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EE46C6" w:rsidRPr="000B1AB0" w:rsidRDefault="00EE46C6" w:rsidP="006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3260" w:type="dxa"/>
          </w:tcPr>
          <w:p w:rsidR="00EE46C6" w:rsidRPr="009B1DA5" w:rsidRDefault="00EE46C6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</w:t>
            </w:r>
          </w:p>
        </w:tc>
        <w:tc>
          <w:tcPr>
            <w:tcW w:w="1984" w:type="dxa"/>
          </w:tcPr>
          <w:p w:rsidR="00EE46C6" w:rsidRPr="009B1DA5" w:rsidRDefault="00EE46C6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</w:tcPr>
          <w:p w:rsidR="00EE46C6" w:rsidRPr="009B1DA5" w:rsidRDefault="00EE46C6" w:rsidP="00EE4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E46C6" w:rsidRPr="009B1DA5" w:rsidTr="000B1AB0">
        <w:tc>
          <w:tcPr>
            <w:tcW w:w="567" w:type="dxa"/>
          </w:tcPr>
          <w:p w:rsidR="00EE46C6" w:rsidRPr="009B1DA5" w:rsidRDefault="00EE46C6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EE46C6" w:rsidRDefault="00EE46C6" w:rsidP="006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</w:p>
        </w:tc>
        <w:tc>
          <w:tcPr>
            <w:tcW w:w="3260" w:type="dxa"/>
          </w:tcPr>
          <w:p w:rsidR="00EE46C6" w:rsidRDefault="00EE46C6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984" w:type="dxa"/>
          </w:tcPr>
          <w:p w:rsidR="00EE46C6" w:rsidRPr="009B1DA5" w:rsidRDefault="00EE46C6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</w:tcPr>
          <w:p w:rsidR="00EE46C6" w:rsidRPr="009B1DA5" w:rsidRDefault="00EE46C6" w:rsidP="00EE4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93819" w:rsidRPr="009B1DA5" w:rsidTr="000B1AB0">
        <w:tc>
          <w:tcPr>
            <w:tcW w:w="567" w:type="dxa"/>
          </w:tcPr>
          <w:p w:rsidR="00493819" w:rsidRPr="009B1DA5" w:rsidRDefault="00493819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493819" w:rsidRPr="00EE46C6" w:rsidRDefault="00A74C24" w:rsidP="006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B0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«Изучаем казахский язык»</w:t>
            </w:r>
          </w:p>
        </w:tc>
        <w:tc>
          <w:tcPr>
            <w:tcW w:w="3260" w:type="dxa"/>
          </w:tcPr>
          <w:p w:rsidR="00493819" w:rsidRPr="009B1DA5" w:rsidRDefault="00493819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  <w:p w:rsidR="00493819" w:rsidRPr="009B1DA5" w:rsidRDefault="00493819" w:rsidP="00EE4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93819" w:rsidRPr="00EE46C6" w:rsidRDefault="00A74C24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казахского языка</w:t>
            </w:r>
          </w:p>
        </w:tc>
        <w:tc>
          <w:tcPr>
            <w:tcW w:w="1276" w:type="dxa"/>
          </w:tcPr>
          <w:p w:rsidR="00493819" w:rsidRPr="009B1DA5" w:rsidRDefault="00EE46C6" w:rsidP="00EE4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93819" w:rsidRPr="009B1DA5" w:rsidTr="000B1AB0">
        <w:tc>
          <w:tcPr>
            <w:tcW w:w="567" w:type="dxa"/>
          </w:tcPr>
          <w:p w:rsidR="00493819" w:rsidRPr="009B1DA5" w:rsidRDefault="00493819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493819" w:rsidRPr="00F37AC7" w:rsidRDefault="00F37AC7" w:rsidP="006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C7">
              <w:rPr>
                <w:rFonts w:ascii="Times New Roman" w:hAnsi="Times New Roman" w:cs="Times New Roman"/>
                <w:sz w:val="24"/>
                <w:szCs w:val="24"/>
              </w:rPr>
              <w:t>« Как сохранить и укрепить здоровье ребенка»</w:t>
            </w:r>
          </w:p>
        </w:tc>
        <w:tc>
          <w:tcPr>
            <w:tcW w:w="3260" w:type="dxa"/>
          </w:tcPr>
          <w:p w:rsidR="00493819" w:rsidRPr="009B1DA5" w:rsidRDefault="00493819" w:rsidP="009A0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984" w:type="dxa"/>
          </w:tcPr>
          <w:p w:rsidR="00493819" w:rsidRDefault="00493819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 </w:t>
            </w:r>
          </w:p>
          <w:p w:rsidR="00493819" w:rsidRPr="009B1DA5" w:rsidRDefault="00493819" w:rsidP="000B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46C6" w:rsidRPr="009B1DA5" w:rsidRDefault="00EE46C6" w:rsidP="00EE4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93819" w:rsidRPr="009B1DA5" w:rsidRDefault="00493819" w:rsidP="006B6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819" w:rsidRPr="009B1DA5" w:rsidTr="000B1AB0">
        <w:tc>
          <w:tcPr>
            <w:tcW w:w="567" w:type="dxa"/>
          </w:tcPr>
          <w:p w:rsidR="00493819" w:rsidRPr="009B1DA5" w:rsidRDefault="00493819" w:rsidP="00D95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DA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493819" w:rsidRPr="009B1DA5" w:rsidRDefault="00493819" w:rsidP="006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Индивидуальная работа специалистов </w:t>
            </w:r>
            <w:proofErr w:type="gramStart"/>
            <w:r w:rsidRPr="009B1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3260" w:type="dxa"/>
          </w:tcPr>
          <w:p w:rsidR="00493819" w:rsidRPr="009B1DA5" w:rsidRDefault="00493819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Индивидуальное консультирование</w:t>
            </w:r>
          </w:p>
        </w:tc>
        <w:tc>
          <w:tcPr>
            <w:tcW w:w="1984" w:type="dxa"/>
          </w:tcPr>
          <w:p w:rsidR="00493819" w:rsidRPr="009B1DA5" w:rsidRDefault="00493819" w:rsidP="009A0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gramStart"/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276" w:type="dxa"/>
          </w:tcPr>
          <w:p w:rsidR="00493819" w:rsidRPr="009B1DA5" w:rsidRDefault="00493819" w:rsidP="006B6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B633A" w:rsidRPr="009B1DA5" w:rsidRDefault="006B633A" w:rsidP="00D95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BF0" w:rsidRPr="009B1DA5" w:rsidRDefault="00D95BF0" w:rsidP="00D95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CF2" w:rsidRPr="009B1DA5" w:rsidRDefault="00297CF2" w:rsidP="00297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7CF2" w:rsidRPr="009B1DA5" w:rsidSect="00297C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15"/>
    <w:multiLevelType w:val="multilevel"/>
    <w:tmpl w:val="8164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15443"/>
    <w:multiLevelType w:val="multilevel"/>
    <w:tmpl w:val="A77CC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B2D3D"/>
    <w:multiLevelType w:val="multilevel"/>
    <w:tmpl w:val="517E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010E6"/>
    <w:multiLevelType w:val="multilevel"/>
    <w:tmpl w:val="D0422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10029"/>
    <w:multiLevelType w:val="multilevel"/>
    <w:tmpl w:val="A84E3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36D9A"/>
    <w:multiLevelType w:val="multilevel"/>
    <w:tmpl w:val="DE4A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A2E04"/>
    <w:multiLevelType w:val="multilevel"/>
    <w:tmpl w:val="133E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8352E"/>
    <w:multiLevelType w:val="multilevel"/>
    <w:tmpl w:val="B6E02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25968"/>
    <w:multiLevelType w:val="multilevel"/>
    <w:tmpl w:val="6B5E5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7575C"/>
    <w:multiLevelType w:val="hybridMultilevel"/>
    <w:tmpl w:val="B456D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EA1461"/>
    <w:multiLevelType w:val="multilevel"/>
    <w:tmpl w:val="1CF4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081FED"/>
    <w:multiLevelType w:val="multilevel"/>
    <w:tmpl w:val="15E4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85037"/>
    <w:multiLevelType w:val="multilevel"/>
    <w:tmpl w:val="406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A72F0"/>
    <w:multiLevelType w:val="multilevel"/>
    <w:tmpl w:val="48565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C734A"/>
    <w:multiLevelType w:val="multilevel"/>
    <w:tmpl w:val="6CF2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52584"/>
    <w:multiLevelType w:val="multilevel"/>
    <w:tmpl w:val="C6A0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E9222C"/>
    <w:multiLevelType w:val="multilevel"/>
    <w:tmpl w:val="786C4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E7795A"/>
    <w:multiLevelType w:val="multilevel"/>
    <w:tmpl w:val="9ED2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0B7050"/>
    <w:multiLevelType w:val="multilevel"/>
    <w:tmpl w:val="0F544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1D5BE8"/>
    <w:multiLevelType w:val="multilevel"/>
    <w:tmpl w:val="1EA8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66BC4"/>
    <w:multiLevelType w:val="multilevel"/>
    <w:tmpl w:val="199A8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A604B8"/>
    <w:multiLevelType w:val="multilevel"/>
    <w:tmpl w:val="5A8AD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8717A"/>
    <w:multiLevelType w:val="multilevel"/>
    <w:tmpl w:val="56CAD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AB4C9F"/>
    <w:multiLevelType w:val="multilevel"/>
    <w:tmpl w:val="54B4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B53F19"/>
    <w:multiLevelType w:val="multilevel"/>
    <w:tmpl w:val="DB62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12516"/>
    <w:multiLevelType w:val="multilevel"/>
    <w:tmpl w:val="E75A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0"/>
  </w:num>
  <w:num w:numId="4">
    <w:abstractNumId w:val="16"/>
  </w:num>
  <w:num w:numId="5">
    <w:abstractNumId w:val="22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18"/>
  </w:num>
  <w:num w:numId="11">
    <w:abstractNumId w:val="23"/>
  </w:num>
  <w:num w:numId="12">
    <w:abstractNumId w:val="13"/>
  </w:num>
  <w:num w:numId="13">
    <w:abstractNumId w:val="12"/>
  </w:num>
  <w:num w:numId="14">
    <w:abstractNumId w:val="7"/>
  </w:num>
  <w:num w:numId="15">
    <w:abstractNumId w:val="19"/>
  </w:num>
  <w:num w:numId="16">
    <w:abstractNumId w:val="20"/>
  </w:num>
  <w:num w:numId="17">
    <w:abstractNumId w:val="17"/>
  </w:num>
  <w:num w:numId="18">
    <w:abstractNumId w:val="21"/>
  </w:num>
  <w:num w:numId="19">
    <w:abstractNumId w:val="10"/>
  </w:num>
  <w:num w:numId="20">
    <w:abstractNumId w:val="1"/>
  </w:num>
  <w:num w:numId="21">
    <w:abstractNumId w:val="25"/>
  </w:num>
  <w:num w:numId="22">
    <w:abstractNumId w:val="4"/>
  </w:num>
  <w:num w:numId="23">
    <w:abstractNumId w:val="15"/>
  </w:num>
  <w:num w:numId="24">
    <w:abstractNumId w:val="11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10"/>
    <w:rsid w:val="000036CD"/>
    <w:rsid w:val="000302B7"/>
    <w:rsid w:val="000352F7"/>
    <w:rsid w:val="00051A77"/>
    <w:rsid w:val="000816AD"/>
    <w:rsid w:val="000B1AB0"/>
    <w:rsid w:val="000E67BE"/>
    <w:rsid w:val="0016408D"/>
    <w:rsid w:val="002627DF"/>
    <w:rsid w:val="00264FB6"/>
    <w:rsid w:val="00297CF2"/>
    <w:rsid w:val="002C3D1F"/>
    <w:rsid w:val="002E3373"/>
    <w:rsid w:val="00312CB2"/>
    <w:rsid w:val="003654E7"/>
    <w:rsid w:val="00365914"/>
    <w:rsid w:val="00384281"/>
    <w:rsid w:val="003C7188"/>
    <w:rsid w:val="003D121F"/>
    <w:rsid w:val="00427609"/>
    <w:rsid w:val="00464E03"/>
    <w:rsid w:val="00493819"/>
    <w:rsid w:val="004D19A0"/>
    <w:rsid w:val="004D3A08"/>
    <w:rsid w:val="005528CE"/>
    <w:rsid w:val="005703DC"/>
    <w:rsid w:val="005C34C3"/>
    <w:rsid w:val="005F64AA"/>
    <w:rsid w:val="00677F16"/>
    <w:rsid w:val="006A78A2"/>
    <w:rsid w:val="006B633A"/>
    <w:rsid w:val="006C519A"/>
    <w:rsid w:val="00705C39"/>
    <w:rsid w:val="0070769B"/>
    <w:rsid w:val="00721BCB"/>
    <w:rsid w:val="00757B40"/>
    <w:rsid w:val="00854578"/>
    <w:rsid w:val="008960E8"/>
    <w:rsid w:val="00897EB2"/>
    <w:rsid w:val="00911A18"/>
    <w:rsid w:val="009A0F51"/>
    <w:rsid w:val="009B1DA5"/>
    <w:rsid w:val="009B3E52"/>
    <w:rsid w:val="009C1010"/>
    <w:rsid w:val="00A16D65"/>
    <w:rsid w:val="00A27416"/>
    <w:rsid w:val="00A27EC8"/>
    <w:rsid w:val="00A74C24"/>
    <w:rsid w:val="00AA4E20"/>
    <w:rsid w:val="00B11CEE"/>
    <w:rsid w:val="00B15111"/>
    <w:rsid w:val="00B37B49"/>
    <w:rsid w:val="00B449E4"/>
    <w:rsid w:val="00C16115"/>
    <w:rsid w:val="00C50D19"/>
    <w:rsid w:val="00C71D5D"/>
    <w:rsid w:val="00D0122B"/>
    <w:rsid w:val="00D55AE5"/>
    <w:rsid w:val="00D95BF0"/>
    <w:rsid w:val="00DD2A11"/>
    <w:rsid w:val="00DE6C72"/>
    <w:rsid w:val="00E0508C"/>
    <w:rsid w:val="00E43855"/>
    <w:rsid w:val="00EE46C6"/>
    <w:rsid w:val="00EF4119"/>
    <w:rsid w:val="00F37AC7"/>
    <w:rsid w:val="00F70857"/>
    <w:rsid w:val="00F82389"/>
    <w:rsid w:val="00F974B5"/>
    <w:rsid w:val="00F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6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384281"/>
  </w:style>
  <w:style w:type="paragraph" w:customStyle="1" w:styleId="c4">
    <w:name w:val="c4"/>
    <w:basedOn w:val="a"/>
    <w:rsid w:val="0038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8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6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384281"/>
  </w:style>
  <w:style w:type="paragraph" w:customStyle="1" w:styleId="c4">
    <w:name w:val="c4"/>
    <w:basedOn w:val="a"/>
    <w:rsid w:val="0038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8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привет</cp:lastModifiedBy>
  <cp:revision>27</cp:revision>
  <cp:lastPrinted>2024-04-27T16:08:00Z</cp:lastPrinted>
  <dcterms:created xsi:type="dcterms:W3CDTF">2019-02-14T13:58:00Z</dcterms:created>
  <dcterms:modified xsi:type="dcterms:W3CDTF">2024-09-16T13:20:00Z</dcterms:modified>
</cp:coreProperties>
</file>