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729" w:rsidRDefault="008B19D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-869364</wp:posOffset>
            </wp:positionH>
            <wp:positionV relativeFrom="paragraph">
              <wp:posOffset>-274906</wp:posOffset>
            </wp:positionV>
            <wp:extent cx="6940550" cy="9848850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7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105"/>
    <w:rsid w:val="008B19DB"/>
    <w:rsid w:val="00DA7729"/>
    <w:rsid w:val="00F0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31821-1CB5-4C71-ADF8-2C3D05D95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Aleksey1</dc:creator>
  <cp:keywords/>
  <dc:description/>
  <cp:lastModifiedBy>Aleksey1</cp:lastModifiedBy>
  <cp:revision>2</cp:revision>
  <dcterms:created xsi:type="dcterms:W3CDTF">2026-06-07T08:45:00Z</dcterms:created>
  <dcterms:modified xsi:type="dcterms:W3CDTF">2026-06-07T08:45:00Z</dcterms:modified>
</cp:coreProperties>
</file>