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22"/>
        <w:tblW w:w="10245" w:type="dxa"/>
        <w:tblLayout w:type="fixed"/>
        <w:tblLook w:val="01E0" w:firstRow="1" w:lastRow="1" w:firstColumn="1" w:lastColumn="1" w:noHBand="0" w:noVBand="0"/>
      </w:tblPr>
      <w:tblGrid>
        <w:gridCol w:w="4096"/>
        <w:gridCol w:w="1696"/>
        <w:gridCol w:w="4453"/>
      </w:tblGrid>
      <w:tr w:rsidR="004A02DE" w:rsidRPr="00615ACE" w:rsidTr="004464B5">
        <w:trPr>
          <w:trHeight w:val="1275"/>
        </w:trPr>
        <w:tc>
          <w:tcPr>
            <w:tcW w:w="4096" w:type="dxa"/>
            <w:hideMark/>
          </w:tcPr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  <w:lang w:val="kk-KZ"/>
              </w:rPr>
              <w:t>РУДНЫЙ ҚАЛАСЫ ӘКІМДІГІНІҢ «№ 13 БАЛАЛАР БАҚШАСЫ»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EC68208" wp14:editId="4077228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681990</wp:posOffset>
                      </wp:positionV>
                      <wp:extent cx="64008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53AB052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pt,53.7pt" to="503.3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" strokeweight="3pt">
                      <v:stroke linestyle="thinThin"/>
                    </v:line>
                  </w:pict>
                </mc:Fallback>
              </mc:AlternateConten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>КОММУНАЛДЫҚ  МЕМЛЕКЕТТIК ҚАЗЫНАЛЫҚ КӘСІПОРНЫ</w:t>
            </w:r>
          </w:p>
        </w:tc>
        <w:tc>
          <w:tcPr>
            <w:tcW w:w="1696" w:type="dxa"/>
          </w:tcPr>
          <w:p w:rsidR="004A02DE" w:rsidRPr="00615ACE" w:rsidRDefault="004A02DE" w:rsidP="004464B5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453" w:type="dxa"/>
          </w:tcPr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КОММУНАЛЬНОЕ ГОСУДАРСТВЕННОЕ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КАЗЕННОЕ</w: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15ACE">
              <w:rPr>
                <w:rFonts w:ascii="Times New Roman" w:eastAsia="Calibri" w:hAnsi="Times New Roman" w:cs="Times New Roman"/>
              </w:rPr>
              <w:t>ПРЕДПРИЯТИЕ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«</w: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>ДЕТСКИЙ САД</w:t>
            </w:r>
            <w:r w:rsidRPr="00615ACE">
              <w:rPr>
                <w:rFonts w:ascii="Times New Roman" w:eastAsia="Calibri" w:hAnsi="Times New Roman" w:cs="Times New Roman"/>
              </w:rPr>
              <w:t xml:space="preserve"> № 13»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5ACE">
              <w:rPr>
                <w:rFonts w:ascii="Times New Roman" w:eastAsia="Calibri" w:hAnsi="Times New Roman" w:cs="Times New Roman"/>
              </w:rPr>
              <w:t>АКИМАТАГОРОДА РУДНОГО</w:t>
            </w:r>
          </w:p>
          <w:p w:rsidR="004A02DE" w:rsidRPr="00615ACE" w:rsidRDefault="004A02DE" w:rsidP="004464B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1279A" w:rsidRPr="00A21640" w:rsidRDefault="004A02DE" w:rsidP="004A02DE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             ХАТТАМА                                                               ПРОТОКОЛ</w:t>
      </w:r>
    </w:p>
    <w:p w:rsidR="001009CC" w:rsidRPr="00A21640" w:rsidRDefault="00D94B11" w:rsidP="004A0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№4 от 23.09</w:t>
      </w:r>
      <w:r w:rsidR="0048416A">
        <w:rPr>
          <w:rFonts w:ascii="Times New Roman" w:hAnsi="Times New Roman" w:cs="Times New Roman"/>
          <w:sz w:val="28"/>
          <w:szCs w:val="28"/>
        </w:rPr>
        <w:t>.2021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г                              </w:t>
      </w:r>
      <w:r w:rsidR="00B851E3">
        <w:rPr>
          <w:rFonts w:ascii="Times New Roman" w:hAnsi="Times New Roman" w:cs="Times New Roman"/>
          <w:sz w:val="28"/>
          <w:szCs w:val="28"/>
        </w:rPr>
        <w:t xml:space="preserve">                     №4</w:t>
      </w:r>
      <w:r>
        <w:rPr>
          <w:rFonts w:ascii="Times New Roman" w:hAnsi="Times New Roman" w:cs="Times New Roman"/>
          <w:sz w:val="28"/>
          <w:szCs w:val="28"/>
        </w:rPr>
        <w:t xml:space="preserve"> от 23.09</w:t>
      </w:r>
      <w:r w:rsidR="00186109">
        <w:rPr>
          <w:rFonts w:ascii="Times New Roman" w:hAnsi="Times New Roman" w:cs="Times New Roman"/>
          <w:sz w:val="28"/>
          <w:szCs w:val="28"/>
        </w:rPr>
        <w:t>.</w:t>
      </w:r>
      <w:r w:rsidR="0048416A">
        <w:rPr>
          <w:rFonts w:ascii="Times New Roman" w:hAnsi="Times New Roman" w:cs="Times New Roman"/>
          <w:sz w:val="28"/>
          <w:szCs w:val="28"/>
        </w:rPr>
        <w:t>2021</w:t>
      </w:r>
    </w:p>
    <w:p w:rsidR="007D37DF" w:rsidRPr="00A21640" w:rsidRDefault="00770D97" w:rsidP="004A02DE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="00F66568" w:rsidRPr="00A21640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A21640">
        <w:rPr>
          <w:rFonts w:ascii="Times New Roman" w:hAnsi="Times New Roman" w:cs="Times New Roman"/>
          <w:sz w:val="28"/>
          <w:szCs w:val="28"/>
        </w:rPr>
        <w:t>дістемелік</w:t>
      </w:r>
      <w:proofErr w:type="spellEnd"/>
      <w:r w:rsidRPr="00A21640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21640">
        <w:rPr>
          <w:rFonts w:ascii="Times New Roman" w:hAnsi="Times New Roman" w:cs="Times New Roman"/>
          <w:sz w:val="28"/>
          <w:szCs w:val="28"/>
        </w:rPr>
        <w:t xml:space="preserve">   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 Методический кабинет.</w:t>
      </w:r>
    </w:p>
    <w:p w:rsidR="00F66568" w:rsidRPr="00A21640" w:rsidRDefault="00F66568" w:rsidP="00F66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568" w:rsidRPr="00582C51" w:rsidRDefault="00F66568" w:rsidP="00F66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1">
        <w:rPr>
          <w:rFonts w:ascii="Times New Roman" w:hAnsi="Times New Roman" w:cs="Times New Roman"/>
          <w:b/>
          <w:sz w:val="28"/>
          <w:szCs w:val="28"/>
        </w:rPr>
        <w:t>Заседание комиссии попечительского совета.</w:t>
      </w:r>
    </w:p>
    <w:p w:rsidR="00F66568" w:rsidRPr="00A21640" w:rsidRDefault="00F66568" w:rsidP="00F66568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>Председатель</w:t>
      </w:r>
      <w:r w:rsidR="000A04F3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="00672EE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72EEF">
        <w:rPr>
          <w:rFonts w:ascii="Times New Roman" w:hAnsi="Times New Roman" w:cs="Times New Roman"/>
          <w:sz w:val="28"/>
          <w:szCs w:val="28"/>
        </w:rPr>
        <w:t>Колдарева</w:t>
      </w:r>
      <w:proofErr w:type="spellEnd"/>
      <w:r w:rsidR="00672EEF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F66568" w:rsidRPr="00A21640" w:rsidRDefault="00F66568" w:rsidP="00F66568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>Секретарь</w:t>
      </w:r>
      <w:r w:rsidR="000A04F3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Pr="00A21640">
        <w:rPr>
          <w:rFonts w:ascii="Times New Roman" w:hAnsi="Times New Roman" w:cs="Times New Roman"/>
          <w:sz w:val="28"/>
          <w:szCs w:val="28"/>
        </w:rPr>
        <w:t>-</w:t>
      </w:r>
      <w:r w:rsidR="000A04F3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Pr="00A21640">
        <w:rPr>
          <w:rFonts w:ascii="Times New Roman" w:hAnsi="Times New Roman" w:cs="Times New Roman"/>
          <w:sz w:val="28"/>
          <w:szCs w:val="28"/>
        </w:rPr>
        <w:t>Давыденко Т.Б</w:t>
      </w:r>
    </w:p>
    <w:p w:rsidR="00F66568" w:rsidRDefault="00F66568" w:rsidP="00F66568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>Присутствовали: 11человек (список прилагается)</w:t>
      </w:r>
      <w:r w:rsidR="00837FD9" w:rsidRPr="00A21640">
        <w:rPr>
          <w:rFonts w:ascii="Times New Roman" w:hAnsi="Times New Roman" w:cs="Times New Roman"/>
          <w:sz w:val="28"/>
          <w:szCs w:val="28"/>
        </w:rPr>
        <w:t>.</w:t>
      </w:r>
    </w:p>
    <w:p w:rsidR="00005274" w:rsidRDefault="00005274" w:rsidP="00F6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Приглашённые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медсестра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:Б</w:t>
      </w:r>
      <w:proofErr w:type="gramEnd"/>
      <w:r>
        <w:rPr>
          <w:rFonts w:ascii="Times New Roman" w:hAnsi="Times New Roman" w:cs="Times New Roman"/>
          <w:sz w:val="28"/>
          <w:szCs w:val="28"/>
        </w:rPr>
        <w:t>ескибайлоЛ.Н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7FD9" w:rsidRPr="00582C51" w:rsidRDefault="00837FD9" w:rsidP="00F66568">
      <w:pPr>
        <w:rPr>
          <w:rFonts w:ascii="Times New Roman" w:hAnsi="Times New Roman" w:cs="Times New Roman"/>
          <w:b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82C51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186109" w:rsidRDefault="00186109" w:rsidP="00F6656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42DA" w:rsidRDefault="00C53EEE" w:rsidP="00F6656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F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Участие в благоустройстве территории детского сада (помощь педагогам в осенние время -уборка клумб, огорода)</w:t>
      </w:r>
    </w:p>
    <w:p w:rsidR="00005274" w:rsidRDefault="00C53EEE" w:rsidP="00F6656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05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Профилактика простудных заболеваний и </w:t>
      </w:r>
      <w:proofErr w:type="spellStart"/>
      <w:r w:rsidR="00005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короновируса</w:t>
      </w:r>
      <w:proofErr w:type="spellEnd"/>
      <w:r w:rsidR="00005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47F7" w:rsidRDefault="000647F7" w:rsidP="000647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1640">
        <w:rPr>
          <w:rFonts w:ascii="Times New Roman" w:hAnsi="Times New Roman" w:cs="Times New Roman"/>
          <w:b/>
          <w:sz w:val="28"/>
          <w:szCs w:val="28"/>
        </w:rPr>
        <w:t>1.Слушали:</w:t>
      </w:r>
    </w:p>
    <w:p w:rsidR="000647F7" w:rsidRPr="000647F7" w:rsidRDefault="000647F7" w:rsidP="000647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47F7">
        <w:rPr>
          <w:rFonts w:ascii="Times New Roman" w:hAnsi="Times New Roman" w:cs="Times New Roman"/>
          <w:sz w:val="28"/>
          <w:szCs w:val="28"/>
        </w:rPr>
        <w:t>Попову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7F7">
        <w:rPr>
          <w:rFonts w:ascii="Times New Roman" w:hAnsi="Times New Roman" w:cs="Times New Roman"/>
          <w:sz w:val="28"/>
          <w:szCs w:val="28"/>
        </w:rPr>
        <w:t xml:space="preserve">И.В </w:t>
      </w:r>
      <w:r>
        <w:rPr>
          <w:rFonts w:ascii="Times New Roman" w:hAnsi="Times New Roman" w:cs="Times New Roman"/>
          <w:sz w:val="28"/>
          <w:szCs w:val="28"/>
        </w:rPr>
        <w:t>предложила оказать помощь педагогам групп в уборке клумб, огорода и участков к зиме. Каждая группа помогает своим педагогам организовывать субботник.</w:t>
      </w:r>
    </w:p>
    <w:p w:rsidR="000647F7" w:rsidRPr="000647F7" w:rsidRDefault="000647F7" w:rsidP="00E27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7F7">
        <w:rPr>
          <w:rFonts w:ascii="Times New Roman" w:hAnsi="Times New Roman" w:cs="Times New Roman"/>
          <w:sz w:val="28"/>
          <w:szCs w:val="28"/>
        </w:rPr>
        <w:t xml:space="preserve">Рябова И.В </w:t>
      </w:r>
      <w:r>
        <w:rPr>
          <w:rFonts w:ascii="Times New Roman" w:hAnsi="Times New Roman" w:cs="Times New Roman"/>
          <w:sz w:val="28"/>
          <w:szCs w:val="28"/>
        </w:rPr>
        <w:t>предложила поддержать инициативу.</w:t>
      </w:r>
    </w:p>
    <w:p w:rsidR="00005274" w:rsidRDefault="00005274" w:rsidP="000052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</w:t>
      </w:r>
      <w:r w:rsidR="000647F7">
        <w:rPr>
          <w:rFonts w:ascii="Times New Roman" w:hAnsi="Times New Roman" w:cs="Times New Roman"/>
          <w:b/>
          <w:sz w:val="28"/>
          <w:szCs w:val="28"/>
        </w:rPr>
        <w:t>новили</w:t>
      </w:r>
      <w:r w:rsidR="000647F7" w:rsidRPr="00A21640">
        <w:rPr>
          <w:rFonts w:ascii="Times New Roman" w:hAnsi="Times New Roman" w:cs="Times New Roman"/>
          <w:b/>
          <w:sz w:val="28"/>
          <w:szCs w:val="28"/>
        </w:rPr>
        <w:t>:</w:t>
      </w:r>
      <w:r w:rsidRPr="00005274">
        <w:rPr>
          <w:rFonts w:ascii="Times New Roman" w:hAnsi="Times New Roman" w:cs="Times New Roman"/>
          <w:sz w:val="28"/>
          <w:szCs w:val="28"/>
        </w:rPr>
        <w:t xml:space="preserve"> </w:t>
      </w:r>
      <w:r w:rsidRPr="006B6CFF">
        <w:rPr>
          <w:rFonts w:ascii="Times New Roman" w:hAnsi="Times New Roman" w:cs="Times New Roman"/>
          <w:sz w:val="28"/>
          <w:szCs w:val="28"/>
        </w:rPr>
        <w:t>Принять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единогласно.</w:t>
      </w:r>
    </w:p>
    <w:p w:rsidR="00C53EEE" w:rsidRDefault="00C53EEE" w:rsidP="00C53E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«за»-9чел.</w:t>
      </w:r>
    </w:p>
    <w:p w:rsidR="00C53EEE" w:rsidRDefault="00C53EEE" w:rsidP="00C53E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«против»-0</w:t>
      </w:r>
    </w:p>
    <w:p w:rsidR="00C53EEE" w:rsidRPr="005448A8" w:rsidRDefault="00C53EEE" w:rsidP="00C53E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«воздержались»-0</w:t>
      </w:r>
    </w:p>
    <w:p w:rsidR="00C53EEE" w:rsidRDefault="00C53EEE" w:rsidP="000052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274" w:rsidRPr="003D434C" w:rsidRDefault="00C53EEE" w:rsidP="000052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05274" w:rsidRPr="003D434C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05274" w:rsidRDefault="00005274" w:rsidP="000052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Медицинскую сестру: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Бескибайло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 Н Она ещё раз рассказала о профилактике простудных заболеваний и профилактических мероприятий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короновирусу</w:t>
      </w:r>
      <w:proofErr w:type="spellEnd"/>
      <w:r>
        <w:rPr>
          <w:rFonts w:ascii="Times New Roman" w:hAnsi="Times New Roman" w:cs="Times New Roman"/>
          <w:sz w:val="28"/>
          <w:szCs w:val="28"/>
        </w:rPr>
        <w:t>- о ношение масок, о прививках, соблюдении</w:t>
      </w:r>
      <w:r w:rsidR="003D434C">
        <w:rPr>
          <w:rFonts w:ascii="Times New Roman" w:hAnsi="Times New Roman" w:cs="Times New Roman"/>
          <w:sz w:val="28"/>
          <w:szCs w:val="28"/>
        </w:rPr>
        <w:t xml:space="preserve"> всех мер и предписаний главврачей.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34C" w:rsidRPr="003D434C" w:rsidRDefault="003D434C" w:rsidP="000052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434C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582C51" w:rsidRPr="00A21640" w:rsidRDefault="00582C51" w:rsidP="00E279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6DB2" w:rsidRDefault="00C53EEE" w:rsidP="000A04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 совета: Плеханова О.Г.</w:t>
      </w:r>
      <w:r w:rsidR="003D434C">
        <w:rPr>
          <w:rFonts w:ascii="Times New Roman" w:hAnsi="Times New Roman" w:cs="Times New Roman"/>
          <w:sz w:val="28"/>
          <w:szCs w:val="28"/>
        </w:rPr>
        <w:t xml:space="preserve"> предложила соблюдать</w:t>
      </w:r>
      <w:r w:rsidR="00872C30">
        <w:rPr>
          <w:rFonts w:ascii="Times New Roman" w:hAnsi="Times New Roman" w:cs="Times New Roman"/>
          <w:sz w:val="28"/>
          <w:szCs w:val="28"/>
        </w:rPr>
        <w:t xml:space="preserve"> все меры профилактики.</w:t>
      </w:r>
    </w:p>
    <w:p w:rsidR="00C53EEE" w:rsidRDefault="00872C30" w:rsidP="00672E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72C30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Pr="00872C30">
        <w:rPr>
          <w:rFonts w:ascii="Times New Roman" w:hAnsi="Times New Roman" w:cs="Times New Roman"/>
          <w:sz w:val="28"/>
          <w:szCs w:val="28"/>
        </w:rPr>
        <w:t>: Соблюдать правила.</w:t>
      </w:r>
      <w:r w:rsidR="00672EEF" w:rsidRPr="00A21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EEE" w:rsidRDefault="00C53EEE" w:rsidP="00C53E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«за»-9чел.</w:t>
      </w:r>
    </w:p>
    <w:p w:rsidR="00C53EEE" w:rsidRDefault="00C53EEE" w:rsidP="00C53E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«против»-0</w:t>
      </w:r>
    </w:p>
    <w:p w:rsidR="00C53EEE" w:rsidRPr="005448A8" w:rsidRDefault="00C53EEE" w:rsidP="00C53E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«воздержались»-0</w:t>
      </w:r>
    </w:p>
    <w:p w:rsidR="00C53EEE" w:rsidRDefault="00C53EEE" w:rsidP="00672E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53EEE" w:rsidRDefault="00672EEF" w:rsidP="00672E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53EEE" w:rsidRDefault="00C53EEE" w:rsidP="00672E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72EEF" w:rsidRDefault="00C53EEE" w:rsidP="00672E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72EEF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672EEF">
        <w:rPr>
          <w:rFonts w:ascii="Times New Roman" w:hAnsi="Times New Roman" w:cs="Times New Roman"/>
          <w:sz w:val="28"/>
          <w:szCs w:val="28"/>
        </w:rPr>
        <w:t>Колдарева</w:t>
      </w:r>
      <w:proofErr w:type="spellEnd"/>
      <w:r w:rsidR="00672EEF">
        <w:rPr>
          <w:rFonts w:ascii="Times New Roman" w:hAnsi="Times New Roman" w:cs="Times New Roman"/>
          <w:sz w:val="28"/>
          <w:szCs w:val="28"/>
        </w:rPr>
        <w:t xml:space="preserve"> Л.В_______________</w:t>
      </w:r>
    </w:p>
    <w:p w:rsidR="00672EEF" w:rsidRDefault="00672EEF" w:rsidP="00672E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bookmarkStart w:id="0" w:name="_GoBack"/>
      <w:bookmarkEnd w:id="0"/>
    </w:p>
    <w:p w:rsidR="00672EEF" w:rsidRDefault="00672EEF" w:rsidP="00672E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72EEF" w:rsidRDefault="00672EEF" w:rsidP="00672E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Члены попечительского совета:</w:t>
      </w:r>
    </w:p>
    <w:p w:rsidR="00672EEF" w:rsidRDefault="00672EEF" w:rsidP="00672E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672EEF" w:rsidRDefault="00672EEF" w:rsidP="00672EE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1.ИшмуханбетоваЭ.Ж_________________</w:t>
      </w:r>
    </w:p>
    <w:p w:rsidR="00672EEF" w:rsidRDefault="00672EEF" w:rsidP="00672EE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2.КабжыкеноваА.К ___________________</w:t>
      </w:r>
    </w:p>
    <w:p w:rsidR="00672EEF" w:rsidRDefault="00672EEF" w:rsidP="00672EE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3.Конарбаева Н.Т ____________________</w:t>
      </w:r>
    </w:p>
    <w:p w:rsidR="00672EEF" w:rsidRDefault="00672EEF" w:rsidP="00672EE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4.Маемгенова Л.А.____________________</w:t>
      </w:r>
    </w:p>
    <w:p w:rsidR="00672EEF" w:rsidRDefault="00672EEF" w:rsidP="00672EE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5.Попова И.В________________________</w:t>
      </w:r>
    </w:p>
    <w:p w:rsidR="00672EEF" w:rsidRDefault="00672EEF" w:rsidP="00672EE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6. Плеханова О.Г_____________________</w:t>
      </w:r>
    </w:p>
    <w:p w:rsidR="00672EEF" w:rsidRDefault="00672EEF" w:rsidP="00672EE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7.Чернышова Н.Б____________________</w:t>
      </w:r>
    </w:p>
    <w:p w:rsidR="00672EEF" w:rsidRDefault="00672EEF" w:rsidP="00672EE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8.Шевела Л.А. _______________________</w:t>
      </w:r>
    </w:p>
    <w:p w:rsidR="00672EEF" w:rsidRDefault="00672EEF" w:rsidP="00672EE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72EEF" w:rsidRDefault="00672EEF" w:rsidP="00672EE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72EEF" w:rsidRDefault="00672EEF" w:rsidP="00672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EEF" w:rsidRDefault="00672EEF" w:rsidP="00672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EEF" w:rsidRDefault="00672EEF" w:rsidP="00672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EEF" w:rsidRDefault="00672EEF" w:rsidP="00672EE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Присутствовало.</w:t>
      </w:r>
    </w:p>
    <w:p w:rsidR="00672EEF" w:rsidRDefault="00672EEF" w:rsidP="00672E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1.ИшмуханбетоваЭ.Ж</w:t>
      </w:r>
    </w:p>
    <w:p w:rsidR="00672EEF" w:rsidRDefault="00672EEF" w:rsidP="00672E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2.КабжыкеноваА.К</w:t>
      </w:r>
    </w:p>
    <w:p w:rsidR="00672EEF" w:rsidRDefault="00672EEF" w:rsidP="00672E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3.Конарбаева Н.Т</w:t>
      </w:r>
    </w:p>
    <w:p w:rsidR="00672EEF" w:rsidRDefault="00672EEF" w:rsidP="00672E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4.Колдарева Л.В</w:t>
      </w:r>
    </w:p>
    <w:p w:rsidR="00672EEF" w:rsidRDefault="00672EEF" w:rsidP="00672E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5.Маемгенова Л.А.</w:t>
      </w:r>
    </w:p>
    <w:p w:rsidR="00672EEF" w:rsidRDefault="00672EEF" w:rsidP="00672E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6.Попова И.В</w:t>
      </w:r>
    </w:p>
    <w:p w:rsidR="00672EEF" w:rsidRDefault="00672EEF" w:rsidP="00672E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Плеханова О.Г</w:t>
      </w:r>
    </w:p>
    <w:p w:rsidR="00672EEF" w:rsidRDefault="00672EEF" w:rsidP="00672E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8.Чернышова Н.Б</w:t>
      </w:r>
    </w:p>
    <w:p w:rsidR="00E96DB2" w:rsidRPr="00A21640" w:rsidRDefault="00672EEF" w:rsidP="00672E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9.Шевела Л.А.</w:t>
      </w:r>
    </w:p>
    <w:p w:rsidR="00872C30" w:rsidRDefault="00872C30" w:rsidP="00E32D6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10.Бескибайло Л.Н.</w:t>
      </w:r>
    </w:p>
    <w:p w:rsidR="00872C30" w:rsidRPr="00A21640" w:rsidRDefault="00872C30" w:rsidP="00E32D6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11.Давыденко Т.Б.</w:t>
      </w:r>
    </w:p>
    <w:p w:rsidR="00F078B2" w:rsidRPr="00A21640" w:rsidRDefault="00F078B2" w:rsidP="00E32D6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A04F3" w:rsidRPr="00A21640" w:rsidRDefault="000A04F3" w:rsidP="000A04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279DE" w:rsidRPr="00A21640" w:rsidRDefault="00E279DE" w:rsidP="00E279DE">
      <w:pPr>
        <w:spacing w:after="0"/>
        <w:rPr>
          <w:rFonts w:ascii="Times New Roman" w:hAnsi="Times New Roman" w:cs="Times New Roman"/>
        </w:rPr>
      </w:pPr>
    </w:p>
    <w:p w:rsidR="00E279DE" w:rsidRPr="00E279DE" w:rsidRDefault="00E279DE" w:rsidP="00E279D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279DE" w:rsidRPr="00E279DE" w:rsidSect="004A0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7230"/>
    <w:multiLevelType w:val="hybridMultilevel"/>
    <w:tmpl w:val="C93C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16E4"/>
    <w:multiLevelType w:val="hybridMultilevel"/>
    <w:tmpl w:val="42EC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121DD"/>
    <w:multiLevelType w:val="hybridMultilevel"/>
    <w:tmpl w:val="9B54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4F"/>
    <w:rsid w:val="00005274"/>
    <w:rsid w:val="000647F7"/>
    <w:rsid w:val="000A04F3"/>
    <w:rsid w:val="001009CC"/>
    <w:rsid w:val="0012055C"/>
    <w:rsid w:val="00186109"/>
    <w:rsid w:val="002B1224"/>
    <w:rsid w:val="002E49F2"/>
    <w:rsid w:val="003D434C"/>
    <w:rsid w:val="004554B5"/>
    <w:rsid w:val="00466AA6"/>
    <w:rsid w:val="0048416A"/>
    <w:rsid w:val="004A02DE"/>
    <w:rsid w:val="00541A1E"/>
    <w:rsid w:val="00582C51"/>
    <w:rsid w:val="005B3E0A"/>
    <w:rsid w:val="005E66A5"/>
    <w:rsid w:val="00672EEF"/>
    <w:rsid w:val="006B6CFF"/>
    <w:rsid w:val="006E2A16"/>
    <w:rsid w:val="00757577"/>
    <w:rsid w:val="00770D97"/>
    <w:rsid w:val="007D37DF"/>
    <w:rsid w:val="007F1D50"/>
    <w:rsid w:val="00837FD9"/>
    <w:rsid w:val="00856681"/>
    <w:rsid w:val="00872C30"/>
    <w:rsid w:val="00916383"/>
    <w:rsid w:val="0095593C"/>
    <w:rsid w:val="009A33A5"/>
    <w:rsid w:val="009D02A9"/>
    <w:rsid w:val="009F0850"/>
    <w:rsid w:val="00A1277F"/>
    <w:rsid w:val="00A21640"/>
    <w:rsid w:val="00B07CA4"/>
    <w:rsid w:val="00B1279A"/>
    <w:rsid w:val="00B851E3"/>
    <w:rsid w:val="00C2437F"/>
    <w:rsid w:val="00C53EEE"/>
    <w:rsid w:val="00CC244F"/>
    <w:rsid w:val="00D43165"/>
    <w:rsid w:val="00D817D5"/>
    <w:rsid w:val="00D90F78"/>
    <w:rsid w:val="00D93A6B"/>
    <w:rsid w:val="00D94B11"/>
    <w:rsid w:val="00E06B31"/>
    <w:rsid w:val="00E279DE"/>
    <w:rsid w:val="00E32D62"/>
    <w:rsid w:val="00E96DB2"/>
    <w:rsid w:val="00EF42DA"/>
    <w:rsid w:val="00EF6128"/>
    <w:rsid w:val="00F078B2"/>
    <w:rsid w:val="00F225BE"/>
    <w:rsid w:val="00F622DF"/>
    <w:rsid w:val="00F66568"/>
    <w:rsid w:val="00FA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F1D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F1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Work</cp:lastModifiedBy>
  <cp:revision>39</cp:revision>
  <cp:lastPrinted>2021-01-22T10:24:00Z</cp:lastPrinted>
  <dcterms:created xsi:type="dcterms:W3CDTF">2020-01-15T05:51:00Z</dcterms:created>
  <dcterms:modified xsi:type="dcterms:W3CDTF">2021-11-18T08:14:00Z</dcterms:modified>
</cp:coreProperties>
</file>