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22"/>
        <w:tblW w:w="10245" w:type="dxa"/>
        <w:tblLayout w:type="fixed"/>
        <w:tblLook w:val="01E0" w:firstRow="1" w:lastRow="1" w:firstColumn="1" w:lastColumn="1" w:noHBand="0" w:noVBand="0"/>
      </w:tblPr>
      <w:tblGrid>
        <w:gridCol w:w="4096"/>
        <w:gridCol w:w="1696"/>
        <w:gridCol w:w="4453"/>
      </w:tblGrid>
      <w:tr w:rsidR="004A02DE" w:rsidRPr="00615ACE" w:rsidTr="004464B5">
        <w:trPr>
          <w:trHeight w:val="1275"/>
        </w:trPr>
        <w:tc>
          <w:tcPr>
            <w:tcW w:w="4096" w:type="dxa"/>
            <w:hideMark/>
          </w:tcPr>
          <w:p w:rsidR="004A02DE" w:rsidRPr="00615ACE" w:rsidRDefault="004A02DE" w:rsidP="004464B5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615ACE">
              <w:rPr>
                <w:rFonts w:ascii="Times New Roman" w:eastAsia="Calibri" w:hAnsi="Times New Roman" w:cs="Times New Roman"/>
                <w:lang w:val="kk-KZ"/>
              </w:rPr>
              <w:t>РУДНЫЙ ҚАЛАСЫ ӘКІМДІГІНІҢ «№ 13 БАЛАЛАР БАҚШАСЫ»</w:t>
            </w:r>
          </w:p>
          <w:p w:rsidR="004A02DE" w:rsidRPr="00615ACE" w:rsidRDefault="004A02DE" w:rsidP="004464B5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615ACE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EC68208" wp14:editId="4077228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681990</wp:posOffset>
                      </wp:positionV>
                      <wp:extent cx="6400800" cy="0"/>
                      <wp:effectExtent l="0" t="19050" r="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7A88060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pt,53.7pt" to="503.3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Wf2UwIAAGQEAAAOAAAAZHJzL2Uyb0RvYy54bWysVM2O0zAQviPxDlbu3STdULrRpivUtFwW&#10;WGmXB3Btp7FwbMv2Nq0QEnBG6iPwChxAWmmBZ0jfiLH7A4ULQuTgjMczX775Zpzzi2Uj0IIZy5Us&#10;ovQkiRCTRFEu50X08mbaG0bIOiwpFkqyIloxG12MHj44b3XO+qpWgjKDAETavNVFVDun8zi2pGYN&#10;tidKMwmHlTINdrA185ga3AJ6I+J+kgziVhmqjSLMWvCW28NoFPCrihH3oqosc0gUEXBzYTVhnfk1&#10;Hp3jfG6wrjnZ0cD/wKLBXMJHD1AldhjdGv4HVMOJUVZV7oSoJlZVxQkLNUA1afJbNdc11izUAuJY&#10;fZDJ/j9Y8nxxZRCn0LsISdxAi7qPm7ebdfe1+7RZo8277nv3pfvc3XXfurvNe7DvNx/A9ofd/c69&#10;RqlXstU2B8CxvDJeC7KU1/pSkVcWSTWusZyzUNHNSsNnQkZ8lOI3VgOfWftMUYjBt04FWZeVaTwk&#10;CIaWoXurQ/fY0iECzkGWJMMEmkz2ZzHO94naWPeUqQZ5o4gEl15YnOPFpXVAHUL3Id4t1ZQLEYZD&#10;SNQW0ekwDdCNBqnoTIRkqwSnPtCnWDOfjYVBC+xHLTxeEwA+CjPqVtIAXDNMJzvbYS62NsQL6fGg&#10;LKC2s7az9PosOZsMJ8Osl/UHk16WlGXvyXSc9QbT9PGj8rQcj8v0jaeWZnnNKWXSs9vPdZr93dzs&#10;bth2Ig+TfZAkPkYPJQLZ/TuQDn31rdwOxUzR1ZXxavgWwyiH4N2183fl132I+vlzGP0AAAD//wMA&#10;UEsDBBQABgAIAAAAIQBSKcXx3AAAAAsBAAAPAAAAZHJzL2Rvd25yZXYueG1sTI/RSsNAEEXfBf9h&#10;GcG3drciVWM2pRaKFH1p9QOm2WkSmp0N2W2b/L1TEPRt5s7l3jP5YvCtOlMfm8AWZlMDirgMruHK&#10;wvfXevIMKiZkh21gsjBShEVxe5Nj5sKFt3TepUpJCMcMLdQpdZnWsazJY5yGjlhuh9B7TLL2lXY9&#10;XiTct/rBmLn22LA01NjRqqbyuDt5C+lo3j/ecD0u/WGTqpex9JvVp7X3d8PyFVSiIf2Z4Yov6FAI&#10;0z6c2EXVWpjMHsUpunmS4WqQujmo/a+ki1z//6H4AQAA//8DAFBLAQItABQABgAIAAAAIQC2gziS&#10;/gAAAOEBAAATAAAAAAAAAAAAAAAAAAAAAABbQ29udGVudF9UeXBlc10ueG1sUEsBAi0AFAAGAAgA&#10;AAAhADj9If/WAAAAlAEAAAsAAAAAAAAAAAAAAAAALwEAAF9yZWxzLy5yZWxzUEsBAi0AFAAGAAgA&#10;AAAhAGgxZ/ZTAgAAZAQAAA4AAAAAAAAAAAAAAAAALgIAAGRycy9lMm9Eb2MueG1sUEsBAi0AFAAG&#10;AAgAAAAhAFIpxfHcAAAACwEAAA8AAAAAAAAAAAAAAAAArQQAAGRycy9kb3ducmV2LnhtbFBLBQYA&#10;AAAABAAEAPMAAAC2BQAAAAA=&#10;" strokeweight="3pt">
                      <v:stroke linestyle="thinThin"/>
                    </v:line>
                  </w:pict>
                </mc:Fallback>
              </mc:AlternateContent>
            </w:r>
            <w:r w:rsidRPr="00615ACE">
              <w:rPr>
                <w:rFonts w:ascii="Times New Roman" w:eastAsia="Calibri" w:hAnsi="Times New Roman" w:cs="Times New Roman"/>
                <w:lang w:val="kk-KZ"/>
              </w:rPr>
              <w:t>КОММУНАЛДЫҚ  МЕМЛЕКЕТТIК ҚАЗЫНАЛЫҚ КӘСІПОРНЫ</w:t>
            </w:r>
          </w:p>
        </w:tc>
        <w:tc>
          <w:tcPr>
            <w:tcW w:w="1696" w:type="dxa"/>
          </w:tcPr>
          <w:p w:rsidR="004A02DE" w:rsidRPr="00615ACE" w:rsidRDefault="004A02DE" w:rsidP="004464B5">
            <w:pPr>
              <w:spacing w:after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4453" w:type="dxa"/>
          </w:tcPr>
          <w:p w:rsidR="004A02DE" w:rsidRPr="00615ACE" w:rsidRDefault="004A02DE" w:rsidP="004464B5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615ACE">
              <w:rPr>
                <w:rFonts w:ascii="Times New Roman" w:eastAsia="Calibri" w:hAnsi="Times New Roman" w:cs="Times New Roman"/>
              </w:rPr>
              <w:t>КОММУНАЛЬНОЕ ГОСУДАРСТВЕННОЕ</w:t>
            </w:r>
          </w:p>
          <w:p w:rsidR="004A02DE" w:rsidRPr="00615ACE" w:rsidRDefault="004A02DE" w:rsidP="004464B5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15ACE">
              <w:rPr>
                <w:rFonts w:ascii="Times New Roman" w:eastAsia="Calibri" w:hAnsi="Times New Roman" w:cs="Times New Roman"/>
              </w:rPr>
              <w:t>КАЗЕННОЕ</w:t>
            </w:r>
            <w:r w:rsidRPr="00615ACE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615ACE">
              <w:rPr>
                <w:rFonts w:ascii="Times New Roman" w:eastAsia="Calibri" w:hAnsi="Times New Roman" w:cs="Times New Roman"/>
              </w:rPr>
              <w:t>ПРЕДПРИЯТИЕ</w:t>
            </w:r>
          </w:p>
          <w:p w:rsidR="004A02DE" w:rsidRPr="00615ACE" w:rsidRDefault="004A02DE" w:rsidP="004464B5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615ACE">
              <w:rPr>
                <w:rFonts w:ascii="Times New Roman" w:eastAsia="Calibri" w:hAnsi="Times New Roman" w:cs="Times New Roman"/>
              </w:rPr>
              <w:t>«</w:t>
            </w:r>
            <w:r w:rsidRPr="00615ACE">
              <w:rPr>
                <w:rFonts w:ascii="Times New Roman" w:eastAsia="Calibri" w:hAnsi="Times New Roman" w:cs="Times New Roman"/>
                <w:lang w:val="kk-KZ"/>
              </w:rPr>
              <w:t>ДЕТСКИЙ САД</w:t>
            </w:r>
            <w:r w:rsidRPr="00615ACE">
              <w:rPr>
                <w:rFonts w:ascii="Times New Roman" w:eastAsia="Calibri" w:hAnsi="Times New Roman" w:cs="Times New Roman"/>
              </w:rPr>
              <w:t xml:space="preserve"> № 13»</w:t>
            </w:r>
          </w:p>
          <w:p w:rsidR="004A02DE" w:rsidRPr="00615ACE" w:rsidRDefault="004A02DE" w:rsidP="004464B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15ACE">
              <w:rPr>
                <w:rFonts w:ascii="Times New Roman" w:eastAsia="Calibri" w:hAnsi="Times New Roman" w:cs="Times New Roman"/>
              </w:rPr>
              <w:t>АКИМАТАГОРОДА РУДНОГО</w:t>
            </w:r>
          </w:p>
          <w:p w:rsidR="004A02DE" w:rsidRPr="00615ACE" w:rsidRDefault="004A02DE" w:rsidP="004464B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1279A" w:rsidRPr="00A21640" w:rsidRDefault="004A02DE" w:rsidP="004A02DE">
      <w:pPr>
        <w:rPr>
          <w:rFonts w:ascii="Times New Roman" w:hAnsi="Times New Roman" w:cs="Times New Roman"/>
          <w:sz w:val="28"/>
          <w:szCs w:val="28"/>
        </w:rPr>
      </w:pPr>
      <w:r w:rsidRPr="00A21640">
        <w:rPr>
          <w:rFonts w:ascii="Times New Roman" w:hAnsi="Times New Roman" w:cs="Times New Roman"/>
          <w:sz w:val="28"/>
          <w:szCs w:val="28"/>
        </w:rPr>
        <w:t xml:space="preserve">                    ХАТТАМА                                </w:t>
      </w:r>
      <w:r w:rsidR="001F3C2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1F3C20" w:rsidRPr="00A21640">
        <w:rPr>
          <w:rFonts w:ascii="Times New Roman" w:hAnsi="Times New Roman" w:cs="Times New Roman"/>
          <w:sz w:val="28"/>
          <w:szCs w:val="28"/>
        </w:rPr>
        <w:t>ХАТТАМА</w:t>
      </w:r>
      <w:proofErr w:type="spellEnd"/>
    </w:p>
    <w:p w:rsidR="001009CC" w:rsidRPr="00A21640" w:rsidRDefault="00D94B11" w:rsidP="004A0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№4 от 23.09</w:t>
      </w:r>
      <w:r w:rsidR="0048416A">
        <w:rPr>
          <w:rFonts w:ascii="Times New Roman" w:hAnsi="Times New Roman" w:cs="Times New Roman"/>
          <w:sz w:val="28"/>
          <w:szCs w:val="28"/>
        </w:rPr>
        <w:t>.2021</w:t>
      </w:r>
      <w:r w:rsidR="007D37DF" w:rsidRPr="00A21640">
        <w:rPr>
          <w:rFonts w:ascii="Times New Roman" w:hAnsi="Times New Roman" w:cs="Times New Roman"/>
          <w:sz w:val="28"/>
          <w:szCs w:val="28"/>
        </w:rPr>
        <w:t xml:space="preserve">г                              </w:t>
      </w:r>
      <w:r w:rsidR="00B851E3">
        <w:rPr>
          <w:rFonts w:ascii="Times New Roman" w:hAnsi="Times New Roman" w:cs="Times New Roman"/>
          <w:sz w:val="28"/>
          <w:szCs w:val="28"/>
        </w:rPr>
        <w:t xml:space="preserve">                     №4</w:t>
      </w:r>
      <w:r>
        <w:rPr>
          <w:rFonts w:ascii="Times New Roman" w:hAnsi="Times New Roman" w:cs="Times New Roman"/>
          <w:sz w:val="28"/>
          <w:szCs w:val="28"/>
        </w:rPr>
        <w:t xml:space="preserve"> от 23.09</w:t>
      </w:r>
      <w:r w:rsidR="00186109">
        <w:rPr>
          <w:rFonts w:ascii="Times New Roman" w:hAnsi="Times New Roman" w:cs="Times New Roman"/>
          <w:sz w:val="28"/>
          <w:szCs w:val="28"/>
        </w:rPr>
        <w:t>.</w:t>
      </w:r>
      <w:r w:rsidR="0048416A">
        <w:rPr>
          <w:rFonts w:ascii="Times New Roman" w:hAnsi="Times New Roman" w:cs="Times New Roman"/>
          <w:sz w:val="28"/>
          <w:szCs w:val="28"/>
        </w:rPr>
        <w:t>2021</w:t>
      </w:r>
    </w:p>
    <w:p w:rsidR="007D37DF" w:rsidRPr="00A21640" w:rsidRDefault="00770D97" w:rsidP="004A02DE">
      <w:pPr>
        <w:rPr>
          <w:rFonts w:ascii="Times New Roman" w:hAnsi="Times New Roman" w:cs="Times New Roman"/>
          <w:sz w:val="28"/>
          <w:szCs w:val="28"/>
        </w:rPr>
      </w:pPr>
      <w:r w:rsidRPr="00A2164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D37DF" w:rsidRPr="00A21640">
        <w:rPr>
          <w:rFonts w:ascii="Times New Roman" w:hAnsi="Times New Roman" w:cs="Times New Roman"/>
          <w:sz w:val="28"/>
          <w:szCs w:val="28"/>
        </w:rPr>
        <w:t xml:space="preserve"> </w:t>
      </w:r>
      <w:r w:rsidR="00F66568" w:rsidRPr="00A21640"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spellStart"/>
      <w:r w:rsidRPr="00A21640">
        <w:rPr>
          <w:rFonts w:ascii="Times New Roman" w:hAnsi="Times New Roman" w:cs="Times New Roman"/>
          <w:sz w:val="28"/>
          <w:szCs w:val="28"/>
        </w:rPr>
        <w:t>дістемелік</w:t>
      </w:r>
      <w:proofErr w:type="spellEnd"/>
      <w:r w:rsidRPr="00A21640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7D37DF" w:rsidRPr="00A2164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21640">
        <w:rPr>
          <w:rFonts w:ascii="Times New Roman" w:hAnsi="Times New Roman" w:cs="Times New Roman"/>
          <w:sz w:val="28"/>
          <w:szCs w:val="28"/>
        </w:rPr>
        <w:t xml:space="preserve">   </w:t>
      </w:r>
      <w:r w:rsidR="007D37DF" w:rsidRPr="00A21640">
        <w:rPr>
          <w:rFonts w:ascii="Times New Roman" w:hAnsi="Times New Roman" w:cs="Times New Roman"/>
          <w:sz w:val="28"/>
          <w:szCs w:val="28"/>
        </w:rPr>
        <w:t xml:space="preserve">  </w:t>
      </w:r>
      <w:r w:rsidR="001F3C20" w:rsidRPr="00A21640"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spellStart"/>
      <w:r w:rsidR="001F3C20" w:rsidRPr="00A21640">
        <w:rPr>
          <w:rFonts w:ascii="Times New Roman" w:hAnsi="Times New Roman" w:cs="Times New Roman"/>
          <w:sz w:val="28"/>
          <w:szCs w:val="28"/>
        </w:rPr>
        <w:t>дістемелік</w:t>
      </w:r>
      <w:proofErr w:type="spellEnd"/>
      <w:r w:rsidR="001F3C20" w:rsidRPr="00A21640">
        <w:rPr>
          <w:rFonts w:ascii="Times New Roman" w:hAnsi="Times New Roman" w:cs="Times New Roman"/>
          <w:sz w:val="28"/>
          <w:szCs w:val="28"/>
        </w:rPr>
        <w:t xml:space="preserve"> кабинет                                           </w:t>
      </w:r>
    </w:p>
    <w:p w:rsidR="00F66568" w:rsidRPr="00A21640" w:rsidRDefault="00F66568" w:rsidP="00F665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2874" w:rsidRPr="00E82874" w:rsidRDefault="00E82874" w:rsidP="00E82874">
      <w:pPr>
        <w:pStyle w:val="HTML"/>
        <w:shd w:val="clear" w:color="auto" w:fill="F8F9FA"/>
        <w:spacing w:line="540" w:lineRule="atLeast"/>
        <w:jc w:val="center"/>
        <w:rPr>
          <w:rFonts w:ascii="Times New Roman" w:hAnsi="Times New Roman" w:cs="Times New Roman"/>
          <w:b/>
          <w:color w:val="202124"/>
          <w:sz w:val="28"/>
          <w:szCs w:val="28"/>
        </w:rPr>
      </w:pPr>
      <w:r w:rsidRPr="00E82874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Қамқоршылық кеңес комиссиясының отырысы</w:t>
      </w:r>
    </w:p>
    <w:p w:rsidR="00F66568" w:rsidRPr="00582C51" w:rsidRDefault="00E82874" w:rsidP="00E828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6568" w:rsidRPr="00A21640" w:rsidRDefault="00E82874" w:rsidP="00F66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Төрайым</w:t>
      </w:r>
      <w:r w:rsidR="000A04F3" w:rsidRPr="00A21640">
        <w:rPr>
          <w:rFonts w:ascii="Times New Roman" w:hAnsi="Times New Roman" w:cs="Times New Roman"/>
          <w:sz w:val="28"/>
          <w:szCs w:val="28"/>
        </w:rPr>
        <w:t xml:space="preserve"> </w:t>
      </w:r>
      <w:r w:rsidR="00F1135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F11359">
        <w:rPr>
          <w:rFonts w:ascii="Times New Roman" w:hAnsi="Times New Roman" w:cs="Times New Roman"/>
          <w:sz w:val="28"/>
          <w:szCs w:val="28"/>
        </w:rPr>
        <w:t>Колдарева</w:t>
      </w:r>
      <w:proofErr w:type="spellEnd"/>
      <w:r w:rsidR="00F11359">
        <w:rPr>
          <w:rFonts w:ascii="Times New Roman" w:hAnsi="Times New Roman" w:cs="Times New Roman"/>
          <w:sz w:val="28"/>
          <w:szCs w:val="28"/>
        </w:rPr>
        <w:t xml:space="preserve"> Л.В</w:t>
      </w:r>
    </w:p>
    <w:p w:rsidR="00F66568" w:rsidRPr="00A21640" w:rsidRDefault="00E82874" w:rsidP="00F66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Хатшы</w:t>
      </w:r>
      <w:r w:rsidR="000A04F3" w:rsidRPr="00A21640">
        <w:rPr>
          <w:rFonts w:ascii="Times New Roman" w:hAnsi="Times New Roman" w:cs="Times New Roman"/>
          <w:sz w:val="28"/>
          <w:szCs w:val="28"/>
        </w:rPr>
        <w:t xml:space="preserve"> </w:t>
      </w:r>
      <w:r w:rsidR="00F66568" w:rsidRPr="00A21640">
        <w:rPr>
          <w:rFonts w:ascii="Times New Roman" w:hAnsi="Times New Roman" w:cs="Times New Roman"/>
          <w:sz w:val="28"/>
          <w:szCs w:val="28"/>
        </w:rPr>
        <w:t>-</w:t>
      </w:r>
      <w:r w:rsidR="000A04F3" w:rsidRPr="00A21640">
        <w:rPr>
          <w:rFonts w:ascii="Times New Roman" w:hAnsi="Times New Roman" w:cs="Times New Roman"/>
          <w:sz w:val="28"/>
          <w:szCs w:val="28"/>
        </w:rPr>
        <w:t xml:space="preserve"> </w:t>
      </w:r>
      <w:r w:rsidR="00F66568" w:rsidRPr="00A21640">
        <w:rPr>
          <w:rFonts w:ascii="Times New Roman" w:hAnsi="Times New Roman" w:cs="Times New Roman"/>
          <w:sz w:val="28"/>
          <w:szCs w:val="28"/>
        </w:rPr>
        <w:t>Давыденко Т.Б</w:t>
      </w:r>
    </w:p>
    <w:p w:rsidR="00F66568" w:rsidRDefault="00E82874" w:rsidP="00F66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Қатысқандар</w:t>
      </w:r>
      <w:r w:rsidR="00F66568" w:rsidRPr="00A21640">
        <w:rPr>
          <w:rFonts w:ascii="Times New Roman" w:hAnsi="Times New Roman" w:cs="Times New Roman"/>
          <w:sz w:val="28"/>
          <w:szCs w:val="28"/>
        </w:rPr>
        <w:t>: 11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адам </w:t>
      </w:r>
      <w:r w:rsidR="00F66568" w:rsidRPr="00A2164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тізім ұсынылды</w:t>
      </w:r>
      <w:r w:rsidR="00F66568" w:rsidRPr="00A21640">
        <w:rPr>
          <w:rFonts w:ascii="Times New Roman" w:hAnsi="Times New Roman" w:cs="Times New Roman"/>
          <w:sz w:val="28"/>
          <w:szCs w:val="28"/>
        </w:rPr>
        <w:t>)</w:t>
      </w:r>
      <w:r w:rsidR="00837FD9" w:rsidRPr="00A21640">
        <w:rPr>
          <w:rFonts w:ascii="Times New Roman" w:hAnsi="Times New Roman" w:cs="Times New Roman"/>
          <w:sz w:val="28"/>
          <w:szCs w:val="28"/>
        </w:rPr>
        <w:t>.</w:t>
      </w:r>
    </w:p>
    <w:p w:rsidR="00005274" w:rsidRDefault="00E82874" w:rsidP="00F66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Шақыртылынғандар</w:t>
      </w:r>
      <w:r w:rsidR="00005274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kk-KZ"/>
        </w:rPr>
        <w:t>едбике</w:t>
      </w:r>
      <w:r w:rsidR="000052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05274">
        <w:rPr>
          <w:rFonts w:ascii="Times New Roman" w:hAnsi="Times New Roman" w:cs="Times New Roman"/>
          <w:sz w:val="28"/>
          <w:szCs w:val="28"/>
        </w:rPr>
        <w:t>БескибайлоЛ.Н</w:t>
      </w:r>
      <w:proofErr w:type="spellEnd"/>
      <w:r w:rsidR="00005274">
        <w:rPr>
          <w:rFonts w:ascii="Times New Roman" w:hAnsi="Times New Roman" w:cs="Times New Roman"/>
          <w:sz w:val="28"/>
          <w:szCs w:val="28"/>
        </w:rPr>
        <w:t>.</w:t>
      </w:r>
    </w:p>
    <w:p w:rsidR="00837FD9" w:rsidRPr="00582C51" w:rsidRDefault="00E82874" w:rsidP="00E828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Күн тәртібі</w:t>
      </w:r>
      <w:r w:rsidR="00837FD9" w:rsidRPr="00582C51">
        <w:rPr>
          <w:rFonts w:ascii="Times New Roman" w:hAnsi="Times New Roman" w:cs="Times New Roman"/>
          <w:b/>
          <w:sz w:val="28"/>
          <w:szCs w:val="28"/>
        </w:rPr>
        <w:t>.</w:t>
      </w:r>
    </w:p>
    <w:p w:rsidR="00186109" w:rsidRDefault="00186109" w:rsidP="00E8287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42DA" w:rsidRDefault="00292066" w:rsidP="00E82874">
      <w:pPr>
        <w:pStyle w:val="HTML"/>
        <w:shd w:val="clear" w:color="auto" w:fill="F8F9FA"/>
        <w:spacing w:line="276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EF42D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82874" w:rsidRPr="00E82874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Балабақша аумағын абаттандыруға қатысу</w:t>
      </w:r>
      <w:r w:rsidR="00E82874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EF42DA">
        <w:rPr>
          <w:rFonts w:ascii="Times New Roman" w:hAnsi="Times New Roman" w:cs="Times New Roman"/>
          <w:bCs/>
          <w:sz w:val="28"/>
          <w:szCs w:val="28"/>
        </w:rPr>
        <w:t>(</w:t>
      </w:r>
      <w:r w:rsidR="00E82874">
        <w:rPr>
          <w:rFonts w:ascii="Times New Roman" w:hAnsi="Times New Roman" w:cs="Times New Roman"/>
          <w:bCs/>
          <w:sz w:val="28"/>
          <w:szCs w:val="28"/>
          <w:lang w:val="kk-KZ"/>
        </w:rPr>
        <w:t>күзгі уақытта педагогтарға көмектесу</w:t>
      </w:r>
      <w:r w:rsidR="00EF42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2874">
        <w:rPr>
          <w:rFonts w:ascii="Times New Roman" w:hAnsi="Times New Roman" w:cs="Times New Roman"/>
          <w:bCs/>
          <w:sz w:val="28"/>
          <w:szCs w:val="28"/>
        </w:rPr>
        <w:t>–</w:t>
      </w:r>
      <w:r w:rsidR="00EF42DA">
        <w:rPr>
          <w:rFonts w:ascii="Times New Roman" w:hAnsi="Times New Roman" w:cs="Times New Roman"/>
          <w:bCs/>
          <w:sz w:val="28"/>
          <w:szCs w:val="28"/>
        </w:rPr>
        <w:t xml:space="preserve"> клумб</w:t>
      </w:r>
      <w:r w:rsidR="00E82874">
        <w:rPr>
          <w:rFonts w:ascii="Times New Roman" w:hAnsi="Times New Roman" w:cs="Times New Roman"/>
          <w:bCs/>
          <w:sz w:val="28"/>
          <w:szCs w:val="28"/>
          <w:lang w:val="kk-KZ"/>
        </w:rPr>
        <w:t>ыны, бақшаны жинау</w:t>
      </w:r>
      <w:r w:rsidR="00EF42DA">
        <w:rPr>
          <w:rFonts w:ascii="Times New Roman" w:hAnsi="Times New Roman" w:cs="Times New Roman"/>
          <w:bCs/>
          <w:sz w:val="28"/>
          <w:szCs w:val="28"/>
        </w:rPr>
        <w:t>)</w:t>
      </w:r>
    </w:p>
    <w:p w:rsidR="00E82874" w:rsidRPr="00E82874" w:rsidRDefault="00E82874" w:rsidP="00E82874">
      <w:pPr>
        <w:pStyle w:val="HTML"/>
        <w:shd w:val="clear" w:color="auto" w:fill="F8F9FA"/>
        <w:spacing w:line="276" w:lineRule="auto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E82874" w:rsidRDefault="00292066" w:rsidP="00E82874">
      <w:pPr>
        <w:pStyle w:val="HTML"/>
        <w:shd w:val="clear" w:color="auto" w:fill="F8F9FA"/>
        <w:spacing w:line="276" w:lineRule="auto"/>
        <w:rPr>
          <w:rFonts w:ascii="inherit" w:hAnsi="inherit"/>
          <w:color w:val="202124"/>
          <w:sz w:val="42"/>
          <w:szCs w:val="42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05274" w:rsidRPr="00E8287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82874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Суық тию мен коронавирусты </w:t>
      </w:r>
      <w:r w:rsidR="00E82874" w:rsidRPr="00E82874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алдын алу</w:t>
      </w:r>
    </w:p>
    <w:p w:rsidR="00005274" w:rsidRDefault="00005274" w:rsidP="00E8287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47F7" w:rsidRPr="00AB2B87" w:rsidRDefault="000647F7" w:rsidP="000647F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2B87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750B3D">
        <w:rPr>
          <w:rFonts w:ascii="Times New Roman" w:hAnsi="Times New Roman" w:cs="Times New Roman"/>
          <w:b/>
          <w:sz w:val="28"/>
          <w:szCs w:val="28"/>
          <w:lang w:val="kk-KZ"/>
        </w:rPr>
        <w:t>Тыңдалы</w:t>
      </w:r>
      <w:r w:rsidRPr="00AB2B8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647F7" w:rsidRPr="008548D5" w:rsidRDefault="000647F7" w:rsidP="000647F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B2B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750B3D" w:rsidRPr="00AB2B87">
        <w:rPr>
          <w:rFonts w:ascii="Times New Roman" w:hAnsi="Times New Roman" w:cs="Times New Roman"/>
          <w:sz w:val="28"/>
          <w:szCs w:val="28"/>
          <w:lang w:val="kk-KZ"/>
        </w:rPr>
        <w:t xml:space="preserve">Попова </w:t>
      </w:r>
      <w:r w:rsidRPr="00AB2B87">
        <w:rPr>
          <w:rFonts w:ascii="Times New Roman" w:hAnsi="Times New Roman" w:cs="Times New Roman"/>
          <w:sz w:val="28"/>
          <w:szCs w:val="28"/>
          <w:lang w:val="kk-KZ"/>
        </w:rPr>
        <w:t xml:space="preserve">И.В </w:t>
      </w:r>
      <w:r w:rsidR="00750B3D">
        <w:rPr>
          <w:rFonts w:ascii="Times New Roman" w:hAnsi="Times New Roman" w:cs="Times New Roman"/>
          <w:sz w:val="28"/>
          <w:szCs w:val="28"/>
          <w:lang w:val="kk-KZ"/>
        </w:rPr>
        <w:t xml:space="preserve">педагогтарға бақшаны, клумбыны жинауға көмектесу керектігін алға тартты.  Әр бір топ өздерінің педагогтарымен сенбілік ұйымдастырады. </w:t>
      </w:r>
    </w:p>
    <w:p w:rsidR="000647F7" w:rsidRPr="008548D5" w:rsidRDefault="00750B3D" w:rsidP="00E279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Сөз сөйледі</w:t>
      </w:r>
      <w:r w:rsidR="000647F7" w:rsidRPr="008548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0647F7" w:rsidRPr="008548D5">
        <w:rPr>
          <w:rFonts w:ascii="Times New Roman" w:hAnsi="Times New Roman" w:cs="Times New Roman"/>
          <w:sz w:val="28"/>
          <w:szCs w:val="28"/>
          <w:lang w:val="kk-KZ"/>
        </w:rPr>
        <w:t xml:space="preserve">Рябова И.В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ұсынысты қолдауды ұсынды </w:t>
      </w:r>
      <w:r w:rsidR="000647F7" w:rsidRPr="008548D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05274" w:rsidRDefault="00750B3D" w:rsidP="000052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Шешім қабылданды</w:t>
      </w:r>
      <w:r w:rsidR="000647F7" w:rsidRPr="00A21640">
        <w:rPr>
          <w:rFonts w:ascii="Times New Roman" w:hAnsi="Times New Roman" w:cs="Times New Roman"/>
          <w:b/>
          <w:sz w:val="28"/>
          <w:szCs w:val="28"/>
        </w:rPr>
        <w:t>:</w:t>
      </w:r>
      <w:r w:rsidR="00005274" w:rsidRPr="00005274">
        <w:rPr>
          <w:rFonts w:ascii="Times New Roman" w:hAnsi="Times New Roman" w:cs="Times New Roman"/>
          <w:sz w:val="28"/>
          <w:szCs w:val="28"/>
        </w:rPr>
        <w:t xml:space="preserve"> </w:t>
      </w:r>
      <w:r w:rsidR="00005274" w:rsidRPr="006B6CFF">
        <w:rPr>
          <w:rFonts w:ascii="Times New Roman" w:hAnsi="Times New Roman" w:cs="Times New Roman"/>
          <w:sz w:val="28"/>
          <w:szCs w:val="28"/>
        </w:rPr>
        <w:t>Принять предложения</w:t>
      </w:r>
      <w:r w:rsidR="00005274">
        <w:rPr>
          <w:rFonts w:ascii="Times New Roman" w:hAnsi="Times New Roman" w:cs="Times New Roman"/>
          <w:sz w:val="28"/>
          <w:szCs w:val="28"/>
        </w:rPr>
        <w:t xml:space="preserve"> единогласно.</w:t>
      </w:r>
    </w:p>
    <w:p w:rsidR="00005274" w:rsidRPr="003D434C" w:rsidRDefault="00750B3D" w:rsidP="000052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Тыңдалды</w:t>
      </w:r>
      <w:r w:rsidR="00005274" w:rsidRPr="003D434C">
        <w:rPr>
          <w:rFonts w:ascii="Times New Roman" w:hAnsi="Times New Roman" w:cs="Times New Roman"/>
          <w:b/>
          <w:sz w:val="28"/>
          <w:szCs w:val="28"/>
        </w:rPr>
        <w:t>:</w:t>
      </w:r>
    </w:p>
    <w:p w:rsidR="00750B3D" w:rsidRPr="00750B3D" w:rsidRDefault="00750B3D" w:rsidP="00750B3D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Медициналық бике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Бескибайло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750B3D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Ол тағы да суық тиюдің алдын алу және коронавирустың алдын алу шаралары - бетперде кию, вакцинация туралы, бас дәрігерлердің барлық шаралары мен нұсқауларын сақтау керектігі туралы айтты.</w:t>
      </w:r>
    </w:p>
    <w:p w:rsidR="00582C51" w:rsidRPr="00750B3D" w:rsidRDefault="00750B3D" w:rsidP="00E279D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Сөз сөйледі:</w:t>
      </w:r>
    </w:p>
    <w:p w:rsidR="00750B3D" w:rsidRPr="008548D5" w:rsidRDefault="00750B3D" w:rsidP="00750B3D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Кеңес мүшесі</w:t>
      </w:r>
      <w:r w:rsidR="00292066">
        <w:rPr>
          <w:rFonts w:ascii="Times New Roman" w:hAnsi="Times New Roman" w:cs="Times New Roman"/>
          <w:sz w:val="28"/>
          <w:szCs w:val="28"/>
          <w:lang w:val="kk-KZ"/>
        </w:rPr>
        <w:t>: ПлехановаО.Г.</w:t>
      </w:r>
      <w:r w:rsidR="003D434C" w:rsidRPr="008548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0B3D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барлық алдын алу шараларын сақтауды ұсынды</w:t>
      </w:r>
    </w:p>
    <w:p w:rsidR="00E96DB2" w:rsidRPr="00AB2B87" w:rsidRDefault="00872C30" w:rsidP="000A04F3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AB2B8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A04F3" w:rsidRPr="00F11359" w:rsidRDefault="00750B3D" w:rsidP="00F11359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Қаулы қабылданды</w:t>
      </w:r>
      <w:r w:rsidR="00872C30" w:rsidRPr="00AB2B87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Ережелерді сақтау</w:t>
      </w:r>
      <w:r w:rsidR="00872C30" w:rsidRPr="00AB2B87">
        <w:rPr>
          <w:rFonts w:ascii="Times New Roman" w:hAnsi="Times New Roman" w:cs="Times New Roman"/>
          <w:sz w:val="28"/>
          <w:szCs w:val="28"/>
          <w:lang w:val="kk-KZ"/>
        </w:rPr>
        <w:t>.</w:t>
      </w:r>
      <w:bookmarkStart w:id="0" w:name="_GoBack"/>
      <w:bookmarkEnd w:id="0"/>
    </w:p>
    <w:p w:rsidR="00E279DE" w:rsidRPr="00F11359" w:rsidRDefault="00E279DE" w:rsidP="00E279DE">
      <w:pPr>
        <w:spacing w:after="0"/>
        <w:rPr>
          <w:rFonts w:ascii="Times New Roman" w:hAnsi="Times New Roman" w:cs="Times New Roman"/>
          <w:lang w:val="kk-KZ"/>
        </w:rPr>
      </w:pPr>
    </w:p>
    <w:p w:rsidR="00F11359" w:rsidRPr="00F11359" w:rsidRDefault="00F11359" w:rsidP="00F11359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</w:t>
      </w:r>
      <w:r w:rsidRPr="00811D91">
        <w:rPr>
          <w:rFonts w:ascii="Times New Roman" w:hAnsi="Times New Roman" w:cs="Times New Roman"/>
          <w:b/>
          <w:sz w:val="28"/>
          <w:szCs w:val="28"/>
          <w:lang w:val="kk-KZ"/>
        </w:rPr>
        <w:t>Төрайым:</w:t>
      </w:r>
      <w:r w:rsidRPr="00F11359">
        <w:rPr>
          <w:rFonts w:ascii="Times New Roman" w:hAnsi="Times New Roman" w:cs="Times New Roman"/>
          <w:sz w:val="28"/>
          <w:szCs w:val="28"/>
          <w:lang w:val="kk-KZ"/>
        </w:rPr>
        <w:t xml:space="preserve"> Колдарева Л.В_______________</w:t>
      </w:r>
    </w:p>
    <w:p w:rsidR="00F11359" w:rsidRPr="00292066" w:rsidRDefault="00F11359" w:rsidP="00F11359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F11359" w:rsidRPr="00811D91" w:rsidRDefault="00F11359" w:rsidP="00F11359">
      <w:pPr>
        <w:spacing w:after="0"/>
        <w:ind w:left="3900" w:firstLine="348"/>
        <w:rPr>
          <w:rFonts w:ascii="Times New Roman" w:hAnsi="Times New Roman" w:cs="Times New Roman"/>
          <w:b/>
          <w:szCs w:val="28"/>
          <w:lang w:val="kk-KZ"/>
        </w:rPr>
      </w:pPr>
      <w:r w:rsidRPr="00292066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811D91">
        <w:rPr>
          <w:rFonts w:ascii="Times New Roman" w:hAnsi="Times New Roman" w:cs="Times New Roman"/>
          <w:b/>
          <w:color w:val="000000"/>
          <w:sz w:val="28"/>
          <w:szCs w:val="36"/>
          <w:lang w:val="kk-KZ"/>
        </w:rPr>
        <w:t>Қамқоршылық кеңесінің мүшелері:</w:t>
      </w:r>
    </w:p>
    <w:p w:rsidR="00F11359" w:rsidRPr="003569BF" w:rsidRDefault="00F11359" w:rsidP="00F11359">
      <w:pPr>
        <w:spacing w:after="0"/>
        <w:ind w:left="3540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206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Қатысқандар</w:t>
      </w:r>
      <w:r w:rsidRPr="003569B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F11359" w:rsidRPr="00292066" w:rsidRDefault="00F11359" w:rsidP="00F11359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292066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F11359" w:rsidRPr="00292066" w:rsidRDefault="00F11359" w:rsidP="00F11359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29206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</w:t>
      </w:r>
    </w:p>
    <w:p w:rsidR="00F11359" w:rsidRPr="00292066" w:rsidRDefault="00F11359" w:rsidP="00F11359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9206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1.ИшмуханбетоваЭ.Ж_________________</w:t>
      </w:r>
    </w:p>
    <w:p w:rsidR="00F11359" w:rsidRPr="00292066" w:rsidRDefault="00F11359" w:rsidP="00F11359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9206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2.КабжыкеноваА.К ___________________</w:t>
      </w:r>
    </w:p>
    <w:p w:rsidR="00F11359" w:rsidRDefault="00F11359" w:rsidP="00F11359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29206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3.Конарбаева Н.Т ____________________</w:t>
      </w:r>
    </w:p>
    <w:p w:rsidR="00F11359" w:rsidRDefault="00F11359" w:rsidP="00F11359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4.Маемгенова Л.А.____________________</w:t>
      </w:r>
    </w:p>
    <w:p w:rsidR="00F11359" w:rsidRDefault="00F11359" w:rsidP="00F11359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5.Попова И.В________________________</w:t>
      </w:r>
    </w:p>
    <w:p w:rsidR="00F11359" w:rsidRDefault="00F11359" w:rsidP="00F11359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6. Плеханова О.Г_____________________</w:t>
      </w:r>
    </w:p>
    <w:p w:rsidR="00F11359" w:rsidRDefault="00F11359" w:rsidP="00F11359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7.Чернышова Н.Б____________________</w:t>
      </w:r>
    </w:p>
    <w:p w:rsidR="00F11359" w:rsidRDefault="00F11359" w:rsidP="00F11359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8.Шевела Л.А. _______________________</w:t>
      </w:r>
    </w:p>
    <w:p w:rsidR="00F11359" w:rsidRDefault="00F11359" w:rsidP="00F113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1359" w:rsidRPr="003569BF" w:rsidRDefault="00F11359" w:rsidP="00F11359">
      <w:pPr>
        <w:spacing w:after="0"/>
        <w:ind w:left="3540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Қатысқандар</w:t>
      </w:r>
      <w:r w:rsidRPr="003569B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F11359" w:rsidRDefault="00F11359" w:rsidP="00F113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1359" w:rsidRDefault="00F11359" w:rsidP="00F113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1359" w:rsidRDefault="00F11359" w:rsidP="00F11359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11359" w:rsidRDefault="00F11359" w:rsidP="00F1135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1.ИшмуханбетоваЭ.Ж</w:t>
      </w:r>
    </w:p>
    <w:p w:rsidR="00F11359" w:rsidRDefault="00F11359" w:rsidP="00F1135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2.КабжыкеноваА.К</w:t>
      </w:r>
    </w:p>
    <w:p w:rsidR="00F11359" w:rsidRDefault="00F11359" w:rsidP="00F1135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3.Конарбаева Н.Т</w:t>
      </w:r>
    </w:p>
    <w:p w:rsidR="00F11359" w:rsidRDefault="00F11359" w:rsidP="00F1135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4.Колдарева Л.В</w:t>
      </w:r>
    </w:p>
    <w:p w:rsidR="00F11359" w:rsidRDefault="00F11359" w:rsidP="00F1135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5.Маемгенова Л.А.</w:t>
      </w:r>
    </w:p>
    <w:p w:rsidR="00F11359" w:rsidRDefault="00F11359" w:rsidP="00F1135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6.Попова И.В</w:t>
      </w:r>
    </w:p>
    <w:p w:rsidR="00F11359" w:rsidRDefault="00F11359" w:rsidP="00F1135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Плеханова О.Г</w:t>
      </w:r>
    </w:p>
    <w:p w:rsidR="00F11359" w:rsidRDefault="00F11359" w:rsidP="00F1135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8.Чернышова Н.Б</w:t>
      </w:r>
    </w:p>
    <w:p w:rsidR="00F11359" w:rsidRDefault="00F11359" w:rsidP="00F1135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9.Шевела Л.А.</w:t>
      </w:r>
    </w:p>
    <w:p w:rsidR="00F11359" w:rsidRPr="00FE6428" w:rsidRDefault="00F11359" w:rsidP="00F113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1359" w:rsidRPr="00811D91" w:rsidRDefault="00F11359" w:rsidP="00F113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1D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</w:p>
    <w:p w:rsidR="00F11359" w:rsidRPr="00811D91" w:rsidRDefault="00F11359" w:rsidP="00F11359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811D9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F11359" w:rsidRDefault="00F11359" w:rsidP="00F11359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E279DE" w:rsidRPr="00F11359" w:rsidRDefault="00E279DE" w:rsidP="00E279D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279DE" w:rsidRPr="00F11359" w:rsidSect="004A02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7230"/>
    <w:multiLevelType w:val="hybridMultilevel"/>
    <w:tmpl w:val="C93C8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916E4"/>
    <w:multiLevelType w:val="hybridMultilevel"/>
    <w:tmpl w:val="42EC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121DD"/>
    <w:multiLevelType w:val="hybridMultilevel"/>
    <w:tmpl w:val="9B547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44F"/>
    <w:rsid w:val="00005274"/>
    <w:rsid w:val="000647F7"/>
    <w:rsid w:val="000A04F3"/>
    <w:rsid w:val="001009CC"/>
    <w:rsid w:val="0012055C"/>
    <w:rsid w:val="00186109"/>
    <w:rsid w:val="001F3C20"/>
    <w:rsid w:val="00292066"/>
    <w:rsid w:val="002B1224"/>
    <w:rsid w:val="002E49F2"/>
    <w:rsid w:val="003D434C"/>
    <w:rsid w:val="004554B5"/>
    <w:rsid w:val="00466AA6"/>
    <w:rsid w:val="0048416A"/>
    <w:rsid w:val="004A02DE"/>
    <w:rsid w:val="00540129"/>
    <w:rsid w:val="00582C51"/>
    <w:rsid w:val="005B3E0A"/>
    <w:rsid w:val="006B6CFF"/>
    <w:rsid w:val="00750B3D"/>
    <w:rsid w:val="00770D97"/>
    <w:rsid w:val="007D37DF"/>
    <w:rsid w:val="007F1D50"/>
    <w:rsid w:val="00837FD9"/>
    <w:rsid w:val="008548D5"/>
    <w:rsid w:val="00856681"/>
    <w:rsid w:val="00872C30"/>
    <w:rsid w:val="008B046D"/>
    <w:rsid w:val="00916383"/>
    <w:rsid w:val="0095593C"/>
    <w:rsid w:val="009D02A9"/>
    <w:rsid w:val="009F0850"/>
    <w:rsid w:val="00A1277F"/>
    <w:rsid w:val="00A21640"/>
    <w:rsid w:val="00AB2B87"/>
    <w:rsid w:val="00B07CA4"/>
    <w:rsid w:val="00B1279A"/>
    <w:rsid w:val="00B851E3"/>
    <w:rsid w:val="00BE15D2"/>
    <w:rsid w:val="00C2020D"/>
    <w:rsid w:val="00C2437F"/>
    <w:rsid w:val="00CC244F"/>
    <w:rsid w:val="00D43165"/>
    <w:rsid w:val="00D817D5"/>
    <w:rsid w:val="00D90F78"/>
    <w:rsid w:val="00D93A6B"/>
    <w:rsid w:val="00D94B11"/>
    <w:rsid w:val="00E06B31"/>
    <w:rsid w:val="00E279DE"/>
    <w:rsid w:val="00E32D62"/>
    <w:rsid w:val="00E82874"/>
    <w:rsid w:val="00E96DB2"/>
    <w:rsid w:val="00EF42DA"/>
    <w:rsid w:val="00EF6128"/>
    <w:rsid w:val="00F078B2"/>
    <w:rsid w:val="00F11359"/>
    <w:rsid w:val="00F225BE"/>
    <w:rsid w:val="00F66568"/>
    <w:rsid w:val="00FA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F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8B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F1D50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E828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8287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828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F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8B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F1D50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E828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8287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82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Work</cp:lastModifiedBy>
  <cp:revision>60</cp:revision>
  <cp:lastPrinted>2021-01-22T10:24:00Z</cp:lastPrinted>
  <dcterms:created xsi:type="dcterms:W3CDTF">2020-01-15T05:51:00Z</dcterms:created>
  <dcterms:modified xsi:type="dcterms:W3CDTF">2021-11-18T08:13:00Z</dcterms:modified>
</cp:coreProperties>
</file>