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22"/>
        <w:tblW w:w="10245" w:type="dxa"/>
        <w:tblLayout w:type="fixed"/>
        <w:tblLook w:val="01E0" w:firstRow="1" w:lastRow="1" w:firstColumn="1" w:lastColumn="1" w:noHBand="0" w:noVBand="0"/>
      </w:tblPr>
      <w:tblGrid>
        <w:gridCol w:w="4096"/>
        <w:gridCol w:w="1696"/>
        <w:gridCol w:w="4453"/>
      </w:tblGrid>
      <w:tr w:rsidR="004A02DE" w:rsidRPr="00615ACE" w:rsidTr="004464B5">
        <w:trPr>
          <w:trHeight w:val="1275"/>
        </w:trPr>
        <w:tc>
          <w:tcPr>
            <w:tcW w:w="4096" w:type="dxa"/>
            <w:hideMark/>
          </w:tcPr>
          <w:p w:rsidR="00811D91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РУДНЫЙ ҚАЛАСЫ ӘКІМДІГІНІҢ 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  <w:lang w:val="kk-KZ"/>
              </w:rPr>
              <w:t>«№ 13 БАЛАЛАР БАҚШАСЫ»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C68208" wp14:editId="407722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681990</wp:posOffset>
                      </wp:positionV>
                      <wp:extent cx="64008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15EAB1C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pt,53.7pt" to="503.3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" strokeweight="3pt">
                      <v:stroke linestyle="thinThin"/>
                    </v:line>
                  </w:pict>
                </mc:Fallback>
              </mc:AlternateConten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КОММУНАЛДЫҚ  МЕМЛЕКЕТТIК ҚАЗЫНАЛЫҚ КӘСІПОРНЫ</w:t>
            </w:r>
          </w:p>
        </w:tc>
        <w:tc>
          <w:tcPr>
            <w:tcW w:w="1696" w:type="dxa"/>
          </w:tcPr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4453" w:type="dxa"/>
          </w:tcPr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КОММУНАЛЬНОЕ ГОСУДАРСТВЕННОЕ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КАЗЕННОЕ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15ACE">
              <w:rPr>
                <w:rFonts w:ascii="Times New Roman" w:eastAsia="Calibri" w:hAnsi="Times New Roman" w:cs="Times New Roman"/>
              </w:rPr>
              <w:t>ПРЕДПРИЯТИЕ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615ACE">
              <w:rPr>
                <w:rFonts w:ascii="Times New Roman" w:eastAsia="Calibri" w:hAnsi="Times New Roman" w:cs="Times New Roman"/>
              </w:rPr>
              <w:t>«</w:t>
            </w:r>
            <w:r w:rsidRPr="00615ACE">
              <w:rPr>
                <w:rFonts w:ascii="Times New Roman" w:eastAsia="Calibri" w:hAnsi="Times New Roman" w:cs="Times New Roman"/>
                <w:lang w:val="kk-KZ"/>
              </w:rPr>
              <w:t>ДЕТСКИЙ САД</w:t>
            </w:r>
            <w:r w:rsidRPr="00615ACE">
              <w:rPr>
                <w:rFonts w:ascii="Times New Roman" w:eastAsia="Calibri" w:hAnsi="Times New Roman" w:cs="Times New Roman"/>
              </w:rPr>
              <w:t xml:space="preserve"> № 13»</w:t>
            </w:r>
          </w:p>
          <w:p w:rsidR="004A02DE" w:rsidRPr="00615ACE" w:rsidRDefault="004A02DE" w:rsidP="004464B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15ACE">
              <w:rPr>
                <w:rFonts w:ascii="Times New Roman" w:eastAsia="Calibri" w:hAnsi="Times New Roman" w:cs="Times New Roman"/>
              </w:rPr>
              <w:t>АКИМАТАГОРОДА РУДНОГО</w:t>
            </w:r>
          </w:p>
          <w:p w:rsidR="004A02DE" w:rsidRPr="00615ACE" w:rsidRDefault="004A02DE" w:rsidP="004464B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1279A" w:rsidRDefault="004A02DE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ХАТТАМА                                </w:t>
      </w:r>
      <w:r w:rsidR="009B56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9B565C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r w:rsidR="009B565C">
        <w:rPr>
          <w:rFonts w:ascii="Times New Roman" w:hAnsi="Times New Roman" w:cs="Times New Roman"/>
          <w:sz w:val="28"/>
          <w:szCs w:val="28"/>
        </w:rPr>
        <w:t xml:space="preserve">  </w:t>
      </w:r>
      <w:r w:rsidR="009B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CC" w:rsidRDefault="00212F87" w:rsidP="004A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E2E40">
        <w:rPr>
          <w:rFonts w:ascii="Times New Roman" w:hAnsi="Times New Roman" w:cs="Times New Roman"/>
          <w:sz w:val="28"/>
          <w:szCs w:val="28"/>
        </w:rPr>
        <w:t>№1 от 21.01.2021</w:t>
      </w:r>
      <w:r w:rsidR="009B565C">
        <w:rPr>
          <w:rFonts w:ascii="Times New Roman" w:hAnsi="Times New Roman" w:cs="Times New Roman"/>
          <w:sz w:val="28"/>
          <w:szCs w:val="28"/>
        </w:rPr>
        <w:t>ж</w:t>
      </w:r>
      <w:r w:rsidR="007D37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009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E40">
        <w:rPr>
          <w:rFonts w:ascii="Times New Roman" w:hAnsi="Times New Roman" w:cs="Times New Roman"/>
          <w:sz w:val="28"/>
          <w:szCs w:val="28"/>
        </w:rPr>
        <w:t>№1 от 21.01</w:t>
      </w:r>
      <w:r w:rsidR="00FA0090">
        <w:rPr>
          <w:rFonts w:ascii="Times New Roman" w:hAnsi="Times New Roman" w:cs="Times New Roman"/>
          <w:sz w:val="28"/>
          <w:szCs w:val="28"/>
        </w:rPr>
        <w:t>.202</w:t>
      </w:r>
      <w:r w:rsidR="009C259D">
        <w:rPr>
          <w:rFonts w:ascii="Times New Roman" w:hAnsi="Times New Roman" w:cs="Times New Roman"/>
          <w:sz w:val="28"/>
          <w:szCs w:val="28"/>
        </w:rPr>
        <w:t>1</w:t>
      </w:r>
      <w:r w:rsidR="009B565C">
        <w:rPr>
          <w:rFonts w:ascii="Times New Roman" w:hAnsi="Times New Roman" w:cs="Times New Roman"/>
          <w:sz w:val="28"/>
          <w:szCs w:val="28"/>
        </w:rPr>
        <w:t>ж</w:t>
      </w:r>
    </w:p>
    <w:p w:rsidR="00212F87" w:rsidRDefault="00770D97" w:rsidP="009B565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7DF" w:rsidRPr="00770D97">
        <w:rPr>
          <w:rFonts w:ascii="Times New Roman" w:hAnsi="Times New Roman" w:cs="Times New Roman"/>
          <w:sz w:val="28"/>
          <w:szCs w:val="28"/>
        </w:rPr>
        <w:t xml:space="preserve"> </w:t>
      </w:r>
      <w:r w:rsidR="00F66568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770D97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Pr="00770D9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7D37DF" w:rsidRPr="00770D97">
        <w:rPr>
          <w:rFonts w:ascii="Times New Roman" w:hAnsi="Times New Roman" w:cs="Times New Roman"/>
          <w:sz w:val="28"/>
          <w:szCs w:val="28"/>
        </w:rPr>
        <w:t xml:space="preserve">   </w:t>
      </w:r>
      <w:r w:rsidR="007D37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7DF">
        <w:rPr>
          <w:rFonts w:ascii="Times New Roman" w:hAnsi="Times New Roman" w:cs="Times New Roman"/>
          <w:sz w:val="28"/>
          <w:szCs w:val="28"/>
        </w:rPr>
        <w:t xml:space="preserve">  </w:t>
      </w:r>
      <w:r w:rsidR="009B565C">
        <w:rPr>
          <w:rFonts w:ascii="Times New Roman" w:hAnsi="Times New Roman" w:cs="Times New Roman"/>
          <w:sz w:val="28"/>
          <w:szCs w:val="28"/>
        </w:rPr>
        <w:t xml:space="preserve">     </w:t>
      </w:r>
      <w:r w:rsidR="009B565C"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="009B565C" w:rsidRPr="00770D97">
        <w:rPr>
          <w:rFonts w:ascii="Times New Roman" w:hAnsi="Times New Roman" w:cs="Times New Roman"/>
          <w:sz w:val="28"/>
          <w:szCs w:val="28"/>
        </w:rPr>
        <w:t>дістемелік</w:t>
      </w:r>
      <w:proofErr w:type="spellEnd"/>
      <w:r w:rsidR="009B565C" w:rsidRPr="00770D97">
        <w:rPr>
          <w:rFonts w:ascii="Times New Roman" w:hAnsi="Times New Roman" w:cs="Times New Roman"/>
          <w:sz w:val="28"/>
          <w:szCs w:val="28"/>
        </w:rPr>
        <w:t xml:space="preserve"> кабинет   </w:t>
      </w:r>
      <w:r w:rsidR="009B56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9B565C" w:rsidRDefault="009B565C" w:rsidP="00F665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6568" w:rsidRPr="00811D91" w:rsidRDefault="003D5145" w:rsidP="00F665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105A">
        <w:rPr>
          <w:rFonts w:ascii="Times New Roman" w:hAnsi="Times New Roman" w:cs="Times New Roman"/>
          <w:b/>
          <w:sz w:val="28"/>
          <w:szCs w:val="28"/>
          <w:lang w:val="kk-KZ"/>
        </w:rPr>
        <w:t>Қамқоршылық</w:t>
      </w:r>
      <w:r w:rsidR="00312AE2" w:rsidRPr="007110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кеңесінің отырысы</w:t>
      </w:r>
    </w:p>
    <w:p w:rsidR="00F66568" w:rsidRPr="00811D91" w:rsidRDefault="00312AE2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Төрайым</w:t>
      </w:r>
      <w:r w:rsidR="000A04F3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0090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FE6428">
        <w:rPr>
          <w:rFonts w:ascii="Times New Roman" w:hAnsi="Times New Roman" w:cs="Times New Roman"/>
          <w:sz w:val="28"/>
          <w:szCs w:val="28"/>
          <w:lang w:val="kk-KZ"/>
        </w:rPr>
        <w:t>Л.В.Колдарева</w:t>
      </w:r>
    </w:p>
    <w:p w:rsidR="00F66568" w:rsidRDefault="00312AE2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Хатшы</w:t>
      </w:r>
      <w:r w:rsidR="000A04F3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568" w:rsidRPr="00811D9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A04F3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Т.Б </w:t>
      </w:r>
      <w:r w:rsidR="00F66568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Давыденко </w:t>
      </w:r>
    </w:p>
    <w:p w:rsidR="00F66568" w:rsidRDefault="00312AE2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 w:rsidR="00F66568" w:rsidRPr="003569BF">
        <w:rPr>
          <w:rFonts w:ascii="Times New Roman" w:hAnsi="Times New Roman" w:cs="Times New Roman"/>
          <w:sz w:val="28"/>
          <w:szCs w:val="28"/>
          <w:lang w:val="kk-KZ"/>
        </w:rPr>
        <w:t>: 11</w:t>
      </w:r>
      <w:r>
        <w:rPr>
          <w:rFonts w:ascii="Times New Roman" w:hAnsi="Times New Roman" w:cs="Times New Roman"/>
          <w:sz w:val="28"/>
          <w:szCs w:val="28"/>
          <w:lang w:val="kk-KZ"/>
        </w:rPr>
        <w:t>адам (тізімі қоса беріледі)</w:t>
      </w:r>
    </w:p>
    <w:p w:rsidR="00212F87" w:rsidRPr="00312AE2" w:rsidRDefault="00212F87" w:rsidP="00F665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Шақырылғандар: Л.Н.Бескибайло балабақшаның медициналық бикесі</w:t>
      </w:r>
    </w:p>
    <w:p w:rsidR="00837FD9" w:rsidRPr="0071105A" w:rsidRDefault="00837FD9" w:rsidP="00F6656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312AE2" w:rsidRPr="0071105A"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</w:p>
    <w:p w:rsidR="00212F87" w:rsidRDefault="00212F87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2F87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>Учаскілерде қарды тазарту үшін көмек беру туралы</w:t>
      </w:r>
    </w:p>
    <w:p w:rsidR="00212F87" w:rsidRPr="009C259D" w:rsidRDefault="00212F87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 xml:space="preserve">«Спутник </w:t>
      </w:r>
      <w:r w:rsidR="009C25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C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59D">
        <w:rPr>
          <w:rFonts w:ascii="Times New Roman" w:hAnsi="Times New Roman" w:cs="Times New Roman"/>
          <w:sz w:val="28"/>
          <w:szCs w:val="28"/>
        </w:rPr>
        <w:t>короновирус</w:t>
      </w:r>
      <w:proofErr w:type="spellEnd"/>
      <w:r w:rsidR="009C259D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C259D">
        <w:rPr>
          <w:rFonts w:ascii="Times New Roman" w:hAnsi="Times New Roman" w:cs="Times New Roman"/>
          <w:sz w:val="28"/>
          <w:szCs w:val="28"/>
        </w:rPr>
        <w:t xml:space="preserve">а 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9C259D">
        <w:rPr>
          <w:rFonts w:ascii="Times New Roman" w:hAnsi="Times New Roman" w:cs="Times New Roman"/>
          <w:sz w:val="28"/>
          <w:szCs w:val="28"/>
        </w:rPr>
        <w:t>арсы</w:t>
      </w:r>
      <w:proofErr w:type="spellEnd"/>
      <w:r w:rsidR="009C259D">
        <w:rPr>
          <w:rFonts w:ascii="Times New Roman" w:hAnsi="Times New Roman" w:cs="Times New Roman"/>
          <w:sz w:val="28"/>
          <w:szCs w:val="28"/>
        </w:rPr>
        <w:t xml:space="preserve"> 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>вакцина» егу туралы</w:t>
      </w:r>
    </w:p>
    <w:p w:rsidR="00212F87" w:rsidRDefault="00212F87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9DE" w:rsidRPr="003D5145" w:rsidRDefault="00466AA6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5145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B7272F">
        <w:rPr>
          <w:rFonts w:ascii="Times New Roman" w:hAnsi="Times New Roman" w:cs="Times New Roman"/>
          <w:b/>
          <w:sz w:val="28"/>
          <w:szCs w:val="28"/>
          <w:lang w:val="kk-KZ"/>
        </w:rPr>
        <w:t>Тыңдады</w:t>
      </w:r>
      <w:r w:rsidR="002E49F2" w:rsidRPr="003D51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212F87" w:rsidRDefault="00466AA6" w:rsidP="00212F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5145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 xml:space="preserve">Н.Б.Чернышова </w:t>
      </w:r>
      <w:r w:rsidR="00212F87">
        <w:rPr>
          <w:rFonts w:ascii="Times New Roman" w:hAnsi="Times New Roman" w:cs="Times New Roman"/>
          <w:sz w:val="28"/>
          <w:szCs w:val="28"/>
          <w:lang w:val="kk-KZ"/>
        </w:rPr>
        <w:t xml:space="preserve"> қамқоршылар кеңесінің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F87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F87">
        <w:rPr>
          <w:rFonts w:ascii="Times New Roman" w:hAnsi="Times New Roman" w:cs="Times New Roman"/>
          <w:sz w:val="28"/>
          <w:szCs w:val="28"/>
          <w:lang w:val="kk-KZ"/>
        </w:rPr>
        <w:t xml:space="preserve"> балаб</w:t>
      </w:r>
      <w:r w:rsidR="005D5AE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12F87">
        <w:rPr>
          <w:rFonts w:ascii="Times New Roman" w:hAnsi="Times New Roman" w:cs="Times New Roman"/>
          <w:sz w:val="28"/>
          <w:szCs w:val="28"/>
          <w:lang w:val="kk-KZ"/>
        </w:rPr>
        <w:t>қша</w:t>
      </w:r>
      <w:r w:rsidR="009C259D">
        <w:rPr>
          <w:rFonts w:ascii="Times New Roman" w:hAnsi="Times New Roman" w:cs="Times New Roman"/>
          <w:sz w:val="28"/>
          <w:szCs w:val="28"/>
          <w:lang w:val="kk-KZ"/>
        </w:rPr>
        <w:t xml:space="preserve">ға учаскілерді </w:t>
      </w:r>
      <w:r w:rsidR="005D5AE7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ұйымдастыруда және безендіруде, слайдтар салуда, қарды тазартуда көмектесу туралы ойлануға шақырды. </w:t>
      </w:r>
      <w:r w:rsidR="003B6C94">
        <w:rPr>
          <w:rFonts w:ascii="Times New Roman" w:hAnsi="Times New Roman" w:cs="Times New Roman"/>
          <w:sz w:val="28"/>
          <w:szCs w:val="28"/>
          <w:lang w:val="kk-KZ"/>
        </w:rPr>
        <w:t xml:space="preserve">Топта ата-аналарды шағын топтарға бөлуді және тәрбиешілерге учаскелердегі қарды тазартуда көмектесуді ұсынды. </w:t>
      </w:r>
      <w:r w:rsidR="00212F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6AA6" w:rsidRDefault="000E40EB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0EB">
        <w:rPr>
          <w:rFonts w:ascii="Times New Roman" w:hAnsi="Times New Roman" w:cs="Times New Roman"/>
          <w:b/>
          <w:sz w:val="28"/>
          <w:szCs w:val="28"/>
          <w:lang w:val="kk-KZ"/>
        </w:rPr>
        <w:t>Сөз сөйледі</w:t>
      </w:r>
      <w:r w:rsidR="00466AA6" w:rsidRPr="000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B6C94" w:rsidRDefault="003B6C94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О.Г.Плеханова Н.Б.Чернышованы қолдады, өйткені негізінде бұрын келген ата-аналар ғана келеді. Ал шағын топтар өте жақсы жартысы таңертен келесе, қалғаны кешке келеді.  </w:t>
      </w:r>
      <w:r w:rsidR="00DB3EB1" w:rsidRPr="00DB3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E40EB" w:rsidRDefault="000E40EB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0EB"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  <w:r w:rsidR="00466AA6" w:rsidRPr="000E40E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279DE" w:rsidRPr="000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C5A8E" w:rsidRDefault="00BC5A8E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C5A8E">
        <w:rPr>
          <w:rFonts w:ascii="Times New Roman" w:hAnsi="Times New Roman" w:cs="Times New Roman"/>
          <w:sz w:val="28"/>
          <w:szCs w:val="28"/>
          <w:lang w:val="kk-KZ"/>
        </w:rPr>
        <w:t>Шешімдер б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C5A8E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A8E">
        <w:rPr>
          <w:rFonts w:ascii="Times New Roman" w:hAnsi="Times New Roman" w:cs="Times New Roman"/>
          <w:sz w:val="28"/>
          <w:szCs w:val="28"/>
          <w:lang w:val="kk-KZ"/>
        </w:rPr>
        <w:t xml:space="preserve">дауысты болып шықты. </w:t>
      </w:r>
    </w:p>
    <w:p w:rsidR="00466AA6" w:rsidRPr="000E40EB" w:rsidRDefault="000E40EB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0EB">
        <w:rPr>
          <w:rFonts w:ascii="Times New Roman" w:hAnsi="Times New Roman" w:cs="Times New Roman"/>
          <w:b/>
          <w:sz w:val="28"/>
          <w:szCs w:val="28"/>
          <w:lang w:val="kk-KZ"/>
        </w:rPr>
        <w:t>2.Тыңдады</w:t>
      </w:r>
      <w:r w:rsidR="00466AA6" w:rsidRPr="000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BC5A8E" w:rsidRDefault="00466AA6" w:rsidP="00F612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213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Л.Н.Бескибайло 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 xml:space="preserve">Алдын алу шараларды ережелерді қадағалауын </w:t>
      </w:r>
      <w:r w:rsidR="00F61281" w:rsidRPr="00F61281">
        <w:rPr>
          <w:rFonts w:ascii="Times New Roman" w:hAnsi="Times New Roman" w:cs="Times New Roman"/>
          <w:sz w:val="28"/>
          <w:szCs w:val="28"/>
          <w:lang w:val="kk-KZ"/>
        </w:rPr>
        <w:t>айтты: маска кию, массалық жерде адамдардың көп жиналмауы, ауру дерті кезіңде дәрігерге хабарласу.</w:t>
      </w:r>
      <w:r w:rsidR="00F612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 xml:space="preserve">«Спутник </w:t>
      </w:r>
      <w:r w:rsidR="00213328" w:rsidRPr="009B1FE4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13328" w:rsidRPr="009B1FE4">
        <w:rPr>
          <w:rFonts w:ascii="Times New Roman" w:hAnsi="Times New Roman" w:cs="Times New Roman"/>
          <w:sz w:val="28"/>
          <w:szCs w:val="28"/>
          <w:lang w:val="kk-KZ"/>
        </w:rPr>
        <w:t xml:space="preserve"> короновирус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328" w:rsidRPr="009B1FE4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13328" w:rsidRPr="009B1FE4">
        <w:rPr>
          <w:rFonts w:ascii="Times New Roman" w:hAnsi="Times New Roman" w:cs="Times New Roman"/>
          <w:sz w:val="28"/>
          <w:szCs w:val="28"/>
          <w:lang w:val="kk-KZ"/>
        </w:rPr>
        <w:t xml:space="preserve">арсы </w:t>
      </w:r>
      <w:r w:rsidR="00213328">
        <w:rPr>
          <w:rFonts w:ascii="Times New Roman" w:hAnsi="Times New Roman" w:cs="Times New Roman"/>
          <w:sz w:val="28"/>
          <w:szCs w:val="28"/>
          <w:lang w:val="kk-KZ"/>
        </w:rPr>
        <w:t xml:space="preserve">вакцинасы» туралы айтты.  </w:t>
      </w:r>
      <w:r w:rsidRPr="000E40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0A04F3" w:rsidRPr="00811D91" w:rsidRDefault="000E40EB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>Сөз  сөйледі</w:t>
      </w:r>
      <w:r w:rsidR="00466AA6" w:rsidRPr="00811D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A7226" w:rsidRPr="000A7226" w:rsidRDefault="002561EB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А.Ж.Кусебаева</w:t>
      </w:r>
      <w:r w:rsidR="000A04F3"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Спутник вакцинасы туралы буклеттер, </w:t>
      </w:r>
      <w:r w:rsidR="00076E20">
        <w:rPr>
          <w:rFonts w:ascii="Times New Roman" w:hAnsi="Times New Roman" w:cs="Times New Roman"/>
          <w:sz w:val="28"/>
          <w:szCs w:val="28"/>
          <w:lang w:val="kk-KZ"/>
        </w:rPr>
        <w:t xml:space="preserve">түсініктеме қағаздар шығарылсын. </w:t>
      </w:r>
    </w:p>
    <w:p w:rsidR="00C17ACC" w:rsidRDefault="00C17ACC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4F3" w:rsidRPr="00811D91" w:rsidRDefault="000A04F3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40EB" w:rsidRPr="00811D91">
        <w:rPr>
          <w:rFonts w:ascii="Times New Roman" w:hAnsi="Times New Roman" w:cs="Times New Roman"/>
          <w:b/>
          <w:sz w:val="28"/>
          <w:szCs w:val="28"/>
          <w:lang w:val="kk-KZ"/>
        </w:rPr>
        <w:t>Қаулы қабылданды</w:t>
      </w: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A7226" w:rsidRPr="000A7226" w:rsidRDefault="000A7226" w:rsidP="00E279D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7226"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Тәрбиеленушілерге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5DAB" w:rsidRPr="001B5DAB">
        <w:rPr>
          <w:rFonts w:ascii="Times New Roman" w:hAnsi="Times New Roman" w:cs="Times New Roman"/>
          <w:sz w:val="28"/>
          <w:szCs w:val="28"/>
          <w:lang w:val="kk-KZ"/>
        </w:rPr>
        <w:t xml:space="preserve">хабарландырумен буклеттерді тарату кезіңде көмек көрсету. </w:t>
      </w:r>
      <w:r w:rsidR="000A04F3" w:rsidRPr="001B5DA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9B565C" w:rsidRDefault="00FE6428" w:rsidP="00FE6428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565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FE64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>Төрайым: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Л.В_______________</w:t>
      </w:r>
    </w:p>
    <w:p w:rsidR="00FE6428" w:rsidRDefault="00FE6428" w:rsidP="00FE6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E6428" w:rsidRPr="00811D91" w:rsidRDefault="00FE6428" w:rsidP="00FE6428">
      <w:pPr>
        <w:spacing w:after="0"/>
        <w:ind w:left="3900" w:firstLine="348"/>
        <w:rPr>
          <w:rFonts w:ascii="Times New Roman" w:hAnsi="Times New Roman" w:cs="Times New Roman"/>
          <w:b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91">
        <w:rPr>
          <w:rFonts w:ascii="Times New Roman" w:hAnsi="Times New Roman" w:cs="Times New Roman"/>
          <w:b/>
          <w:color w:val="000000"/>
          <w:sz w:val="28"/>
          <w:szCs w:val="36"/>
          <w:lang w:val="kk-KZ"/>
        </w:rPr>
        <w:t>Қамқоршылық кеңесінің мүшелері:</w:t>
      </w:r>
    </w:p>
    <w:p w:rsidR="00FE6428" w:rsidRPr="003569BF" w:rsidRDefault="00FE6428" w:rsidP="00FE6428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1.ИшмуханбетоваЭ.Ж_________________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2.КабжыкеноваА.К 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3.Конарбаева Н.Т ____________________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4.Маемгенова Л.А.____________________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5.Попова И.В________________________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6. Плеханова О.Г_____________________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7.Чернышова Н.Б____________________</w:t>
      </w:r>
    </w:p>
    <w:p w:rsidR="00FE6428" w:rsidRDefault="00FE6428" w:rsidP="00FE6428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8.Шевела Л.А. _______________________</w:t>
      </w:r>
    </w:p>
    <w:p w:rsidR="00FE6428" w:rsidRDefault="00FE6428" w:rsidP="00FE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428" w:rsidRPr="003569BF" w:rsidRDefault="00FE6428" w:rsidP="00FE6428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Қатысқандар</w:t>
      </w:r>
      <w:r w:rsidRPr="003569B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E6428" w:rsidRDefault="00FE6428" w:rsidP="00FE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428" w:rsidRDefault="00FE6428" w:rsidP="00FE6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428" w:rsidRDefault="00FE6428" w:rsidP="00FE6428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1.ИшмуханбетоваЭ.Ж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2.КабжыкеноваА.К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3.Конарбаева Н.Т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4.Колдарева Л.В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5.Маемгенова Л.А.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6.Попова И.В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Плеханова О.Г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8.Чернышова Н.Б</w:t>
      </w:r>
    </w:p>
    <w:p w:rsidR="00FE6428" w:rsidRDefault="00FE6428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9.Шевела Л.А.</w:t>
      </w:r>
    </w:p>
    <w:p w:rsidR="000A7226" w:rsidRPr="00FE6428" w:rsidRDefault="000A7226" w:rsidP="00E279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F3" w:rsidRPr="00811D91" w:rsidRDefault="000A04F3" w:rsidP="00E279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F078B2" w:rsidRPr="00811D91" w:rsidRDefault="00E96DB2" w:rsidP="00FE6428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="0071105A" w:rsidRPr="00811D91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1105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1B5DAB" w:rsidRDefault="001B5DAB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32D62" w:rsidRPr="001B5DAB" w:rsidRDefault="00811D91" w:rsidP="00E32D62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DAB">
        <w:rPr>
          <w:rFonts w:ascii="Times New Roman" w:hAnsi="Times New Roman" w:cs="Times New Roman"/>
          <w:b/>
          <w:sz w:val="28"/>
          <w:szCs w:val="28"/>
          <w:lang w:val="kk-KZ"/>
        </w:rPr>
        <w:t>Шақырылғандар</w:t>
      </w:r>
      <w:r w:rsidR="00E32D62" w:rsidRPr="001B5DA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32D62" w:rsidRPr="00811D91" w:rsidRDefault="00811D91" w:rsidP="00E32D62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569BF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B5DAB">
        <w:rPr>
          <w:rFonts w:ascii="Times New Roman" w:hAnsi="Times New Roman" w:cs="Times New Roman"/>
          <w:sz w:val="28"/>
          <w:szCs w:val="28"/>
          <w:lang w:val="kk-KZ"/>
        </w:rPr>
        <w:t>Л.Н.Бескибайло</w:t>
      </w:r>
      <w:r w:rsidR="00F078B2" w:rsidRPr="003569BF">
        <w:rPr>
          <w:rFonts w:ascii="Times New Roman" w:hAnsi="Times New Roman" w:cs="Times New Roman"/>
          <w:sz w:val="28"/>
          <w:szCs w:val="28"/>
          <w:lang w:val="kk-KZ"/>
        </w:rPr>
        <w:t xml:space="preserve"> -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Рудный қаласы әкімдігінің «№13 балалар бақшасы» КМҚК  </w:t>
      </w:r>
      <w:r w:rsidR="001B5DAB">
        <w:rPr>
          <w:rFonts w:ascii="Times New Roman" w:hAnsi="Times New Roman" w:cs="Times New Roman"/>
          <w:sz w:val="28"/>
          <w:szCs w:val="28"/>
          <w:lang w:val="kk-KZ"/>
        </w:rPr>
        <w:t xml:space="preserve">медициналық бикесі. </w:t>
      </w:r>
    </w:p>
    <w:p w:rsidR="000A04F3" w:rsidRPr="003569BF" w:rsidRDefault="000A04F3" w:rsidP="000A04F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E279DE" w:rsidRPr="003569BF" w:rsidRDefault="00E279DE" w:rsidP="00E279DE">
      <w:pPr>
        <w:spacing w:after="0"/>
        <w:rPr>
          <w:rFonts w:ascii="Times New Roman" w:hAnsi="Times New Roman" w:cs="Times New Roman"/>
          <w:lang w:val="kk-KZ"/>
        </w:rPr>
      </w:pPr>
    </w:p>
    <w:p w:rsidR="00E279DE" w:rsidRPr="003569BF" w:rsidRDefault="00E279DE" w:rsidP="00E279DE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279DE" w:rsidRPr="003569BF" w:rsidSect="004A02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7230"/>
    <w:multiLevelType w:val="hybridMultilevel"/>
    <w:tmpl w:val="C93C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121DD"/>
    <w:multiLevelType w:val="hybridMultilevel"/>
    <w:tmpl w:val="9B54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4F"/>
    <w:rsid w:val="00076E20"/>
    <w:rsid w:val="000A04F3"/>
    <w:rsid w:val="000A7226"/>
    <w:rsid w:val="000E40EB"/>
    <w:rsid w:val="001009CC"/>
    <w:rsid w:val="00110A37"/>
    <w:rsid w:val="001B5DAB"/>
    <w:rsid w:val="00212F87"/>
    <w:rsid w:val="00213328"/>
    <w:rsid w:val="002561EB"/>
    <w:rsid w:val="002E49F2"/>
    <w:rsid w:val="00312AE2"/>
    <w:rsid w:val="003569BF"/>
    <w:rsid w:val="003B6C94"/>
    <w:rsid w:val="003D5145"/>
    <w:rsid w:val="00466AA6"/>
    <w:rsid w:val="004A02DE"/>
    <w:rsid w:val="005542E1"/>
    <w:rsid w:val="005D5AE7"/>
    <w:rsid w:val="0071105A"/>
    <w:rsid w:val="00770D97"/>
    <w:rsid w:val="007D37DF"/>
    <w:rsid w:val="00811D91"/>
    <w:rsid w:val="00837FD9"/>
    <w:rsid w:val="00856681"/>
    <w:rsid w:val="00874D02"/>
    <w:rsid w:val="0097384D"/>
    <w:rsid w:val="009900B4"/>
    <w:rsid w:val="009B1FE4"/>
    <w:rsid w:val="009B565C"/>
    <w:rsid w:val="009C259D"/>
    <w:rsid w:val="00AD102D"/>
    <w:rsid w:val="00B1279A"/>
    <w:rsid w:val="00B7272F"/>
    <w:rsid w:val="00BC5A8E"/>
    <w:rsid w:val="00BE5BDB"/>
    <w:rsid w:val="00C17ACC"/>
    <w:rsid w:val="00CC244F"/>
    <w:rsid w:val="00D93A6B"/>
    <w:rsid w:val="00DB3EB1"/>
    <w:rsid w:val="00E279DE"/>
    <w:rsid w:val="00E32D62"/>
    <w:rsid w:val="00E96DB2"/>
    <w:rsid w:val="00EE2E40"/>
    <w:rsid w:val="00EF6128"/>
    <w:rsid w:val="00F078B2"/>
    <w:rsid w:val="00F61281"/>
    <w:rsid w:val="00F66568"/>
    <w:rsid w:val="00F8453F"/>
    <w:rsid w:val="00FA0090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Work</cp:lastModifiedBy>
  <cp:revision>16</cp:revision>
  <cp:lastPrinted>2021-01-25T09:32:00Z</cp:lastPrinted>
  <dcterms:created xsi:type="dcterms:W3CDTF">2020-12-11T06:53:00Z</dcterms:created>
  <dcterms:modified xsi:type="dcterms:W3CDTF">2021-11-18T08:10:00Z</dcterms:modified>
</cp:coreProperties>
</file>