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4E" w:rsidRPr="0076211B" w:rsidRDefault="00BC314E" w:rsidP="00BC3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621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Стихи про дорожные знаки </w:t>
      </w:r>
      <w:bookmarkStart w:id="0" w:name="_GoBack"/>
      <w:bookmarkEnd w:id="0"/>
    </w:p>
    <w:p w:rsidR="00BC314E" w:rsidRPr="00BC314E" w:rsidRDefault="00BC314E" w:rsidP="00BC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14E" w:rsidRPr="00BC314E" w:rsidRDefault="00BC314E" w:rsidP="00BC314E">
      <w:pPr>
        <w:spacing w:after="0" w:line="240" w:lineRule="auto"/>
        <w:jc w:val="center"/>
        <w:rPr>
          <w:rFonts w:ascii="Comic" w:eastAsia="Times New Roman" w:hAnsi="Comic" w:cs="Times New Roman"/>
          <w:sz w:val="27"/>
          <w:szCs w:val="27"/>
          <w:lang w:eastAsia="ru-RU"/>
        </w:rPr>
      </w:pPr>
      <w:r w:rsidRPr="00BC314E"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Олеся Емельянова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210"/>
        <w:gridCol w:w="5258"/>
      </w:tblGrid>
      <w:tr w:rsidR="00BC314E" w:rsidRPr="00BC314E" w:rsidTr="00BC314E">
        <w:trPr>
          <w:tblCellSpacing w:w="15" w:type="dxa"/>
        </w:trPr>
        <w:tc>
          <w:tcPr>
            <w:tcW w:w="500" w:type="pct"/>
            <w:vMerge w:val="restart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0D9D4" wp14:editId="0AE17E59">
                  <wp:extent cx="609600" cy="552450"/>
                  <wp:effectExtent l="0" t="0" r="0" b="0"/>
                  <wp:docPr id="1" name="Рисунок 1" descr="Стихи о дорожных знаках. Дорожный знак. Уступи дорог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Стихи о дорожных знаках. Дорожный знак. Уступи дорог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"Уступи дорогу":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Если видишь этот знак,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Знай, что он не просто так.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Чтобы не было проблем,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Уступи дорогу всем!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8F4CC" wp14:editId="07240AEF">
                  <wp:extent cx="590550" cy="590550"/>
                  <wp:effectExtent l="0" t="0" r="0" b="0"/>
                  <wp:docPr id="2" name="Рисунок 2" descr="Стихи о дорожных знаках. Дорожный знак. Движение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Стихи о дорожных знаках. Дорожный знак. Движение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"Движение запрещено":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Этот знак ну очень строгий,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Коль стоит он на дороге.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Говорит он нам: "Друзья,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Ездить здесь совсем нельзя!"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9F19AF" wp14:editId="75A932AD">
                  <wp:extent cx="590550" cy="590550"/>
                  <wp:effectExtent l="0" t="0" r="0" b="0"/>
                  <wp:docPr id="3" name="Рисунок 3" descr="Стихи о дорожных знаках. Дорожный знак. Въезд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Стихи о дорожных знаках. Дорожный знак. Въезд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"Въезд запрещен":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 xml:space="preserve">Знак водителей 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стращает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Въезд машинам запрещает!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Не пытайтесь сгоряча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Е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хать мимо кирпича!</w:t>
            </w:r>
            <w:bookmarkStart w:id="1" w:name="more"/>
            <w:bookmarkEnd w:id="1"/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D90658" wp14:editId="31D52AD9">
                  <wp:extent cx="600075" cy="590550"/>
                  <wp:effectExtent l="0" t="0" r="9525" b="0"/>
                  <wp:docPr id="4" name="Рисунок 4" descr="Стихи о дорожных знаках. Дорожный знак. Место для разворо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Стихи о дорожных знаках. Дорожный знак. Место для разворо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"Место для разворота":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В этом месте круглый год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овершают разворот!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693A96" wp14:editId="38F94E81">
                  <wp:extent cx="571500" cy="581025"/>
                  <wp:effectExtent l="0" t="0" r="0" b="9525"/>
                  <wp:docPr id="5" name="Рисунок 5" descr="Стихи о дорожных знаках. Дорожный знак. Обгон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Стихи о дорожных знаках. Дорожный знак. Обгон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"Обгон запрещен":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Знак любителей обгона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О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бъявляет вне закона.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В этом месте, сразу ясно,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Обгонять других опасно!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66440B" wp14:editId="0A4D2EE5">
                  <wp:extent cx="552450" cy="590550"/>
                  <wp:effectExtent l="0" t="0" r="0" b="0"/>
                  <wp:docPr id="6" name="Рисунок 6" descr="Стихи о дорожных знаках. Дорожный знак.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Стихи о дорожных знаках. Дорожный знак.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"Пешеходный переход":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Здесь наземный переход,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Ходит целый день народ.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Ты, водитель, не грусти,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Пешехода пропусти!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CA8F3A" wp14:editId="7CE566AE">
                  <wp:extent cx="590550" cy="590550"/>
                  <wp:effectExtent l="0" t="0" r="0" b="0"/>
                  <wp:docPr id="7" name="Рисунок 7" descr="Стихи о дорожных знаках. Дорожный знак. Движение без остановки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Стихи о дорожных знаках. Дорожный знак. Движение без остановки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"Движение без остановки запрещено":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Ты, шофер, не торопись,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Видишь знак, остановись!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Прежде чем продолжить путь,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Осмотреться не забудь.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1E46A3" wp14:editId="39888C12">
                  <wp:extent cx="581025" cy="581025"/>
                  <wp:effectExtent l="0" t="0" r="9525" b="9525"/>
                  <wp:docPr id="8" name="Рисунок 8" descr="Стихи о дорожных знаках. Дорожный знак. Движение пешеходов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Стихи о дорожных знаках. Дорожный знак. Движение пешеходов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"Движение пешеходов запрещено":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В дождь и в ясную погоду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З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десь не ходят пешеходы.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Говорит им знак одно: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"Вам ходить запрещено!"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2D2E90" wp14:editId="5F5FF83E">
                  <wp:extent cx="590550" cy="581025"/>
                  <wp:effectExtent l="0" t="0" r="0" b="9525"/>
                  <wp:docPr id="9" name="Рисунок 9" descr="Стихи о дорожных знаках. Дорожный знак. Место стоян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Стихи о дорожных знаках. Дорожный знак. Место стоян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"Место стоянки":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Коль водитель вышел весь,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Ставит он машину здесь,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Чтоб, не нужная ему,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Не мешала никому.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D8B473" wp14:editId="768F8574">
                  <wp:extent cx="1304925" cy="600075"/>
                  <wp:effectExtent l="0" t="0" r="9525" b="9525"/>
                  <wp:docPr id="10" name="Рисунок 10" descr="Стихи о дорожных знаках. Дорожный знак. Поворот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Стихи о дорожных знаках. Дорожный знак. Поворот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"Поворот запрещен":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Эти знаки на пути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и за что не пропусти.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Есть у них одна забота –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Запрещать нам повороты.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264829" wp14:editId="0AAB28D6">
                  <wp:extent cx="581025" cy="581025"/>
                  <wp:effectExtent l="0" t="0" r="9525" b="9525"/>
                  <wp:docPr id="11" name="Рисунок 11" descr="Стихи о дорожных знаках. Дорожный знак. Остановк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Стихи о дорожных знаках. Дорожный знак. Остановк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"Остановка запрещена":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Здесь машину не грузи,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Не паркуй, не тормози.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Этот знак всем говорит: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lastRenderedPageBreak/>
              <w:t>"Тот не прав, кто здесь стоит!"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E1E2FF" wp14:editId="01CE3BCA">
                  <wp:extent cx="533400" cy="533400"/>
                  <wp:effectExtent l="0" t="0" r="0" b="0"/>
                  <wp:docPr id="12" name="Рисунок 12" descr="Стихи о дорожных знаках. Дорожный знак. Стоянк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Стихи о дорожных знаках. Дорожный знак. Стоянк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"Стоянка запрещена":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Тормозить здесь можно смело,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Но нельзя стоять без дела.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Пассажиров ты сажай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 xml:space="preserve"> скорее уезжай!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C34ABA" wp14:editId="69168B26">
                  <wp:extent cx="590550" cy="590550"/>
                  <wp:effectExtent l="0" t="0" r="0" b="0"/>
                  <wp:docPr id="13" name="Рисунок 13" descr="Стихи о дорожных знаках. Дорожный знак. Главн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Стихи о дорожных знаках. Дорожный знак. Главн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"Главная дорога":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Вот он знак, каких немного: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Это главная дорога!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Если едешь ты по ней,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Всех становишься главней,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И тебе, как будто Богу,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Уступают все дорогу!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254F55" wp14:editId="22613BC9">
                  <wp:extent cx="400050" cy="590550"/>
                  <wp:effectExtent l="0" t="0" r="0" b="0"/>
                  <wp:docPr id="14" name="Рисунок 14" descr="Стихи о дорожных знаках. Дорожный знак. Автомагистра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Стихи о дорожных знаках. Дорожный знак. Автомагистра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"Автомагистраль":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С ветерком и без печали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М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чимся мы по магистрали.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Там, где этот знак стоит,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Путь ничто не преградит!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FBB405" wp14:editId="1335F245">
                  <wp:extent cx="590550" cy="581025"/>
                  <wp:effectExtent l="0" t="0" r="0" b="9525"/>
                  <wp:docPr id="15" name="Рисунок 15" descr="Стихи о дорожных знаках. Дорожный знак. Подземный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Стихи о дорожных знаках. Дорожный знак. Подземный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"Подземный пешеходный переход":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Знает каждый пешеход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ро подземный этот ход.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Город он не украшает,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Но машинам не мешает!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4499D0" wp14:editId="5FCD8771">
                  <wp:extent cx="1495425" cy="609600"/>
                  <wp:effectExtent l="0" t="0" r="9525" b="0"/>
                  <wp:docPr id="16" name="Рисунок 16" descr="Стихи о дорожных знаках. Дорожный знак. Место остановки автобуса, троллейбуса, трамвая и такс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Стихи о дорожных знаках. Дорожный знак. Место остановки автобуса, троллейбуса, трамвая и такс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"Место остановки автобуса, троллейбуса, трамвая и такси":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В этом месте пешеход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Терпеливо транспорт ждет.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Он пешком устал шагать,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Хочет пассажиром стать.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B9FAC5A" wp14:editId="77A3CCB0">
                  <wp:extent cx="1238250" cy="590550"/>
                  <wp:effectExtent l="0" t="0" r="0" b="0"/>
                  <wp:docPr id="17" name="Рисунок 17" descr="Стихи о дорожных знаках. Дорожный знак. Туп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Стихи о дорожных знаках. Дорожный знак. Тупи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>Знак "Тупик":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Этот знак наверняка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Д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оведет до тупика.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Ну, а дальше – хоть лети,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Потому что нет пути!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8C05B" wp14:editId="64C8437D">
                  <wp:extent cx="590550" cy="581025"/>
                  <wp:effectExtent l="0" t="0" r="0" b="9525"/>
                  <wp:docPr id="18" name="Рисунок 18" descr="Стихи о дорожных знаках. Дорожный знак. Ограничение максимальной скор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Стихи о дорожных знаках. Дорожный знак. Ограничение максимальной скор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"Ограничение максимальной скорости":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Сообщает знак бесстрастно: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"Ехать здесь быстрей опасно!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Так что будьте вы добры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низить скорость до поры!"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A66243" wp14:editId="17148AD8">
                  <wp:extent cx="590550" cy="590550"/>
                  <wp:effectExtent l="0" t="0" r="0" b="0"/>
                  <wp:docPr id="19" name="Рисунок 19" descr="Стихи о дорожных знаках. Дорожный знак. Ограничение минимальной скор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Стихи о дорожных знаках. Дорожный знак. Ограничение минимальной скор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"Ограничение минимальной скорости":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Говорит знак: "В самом деле,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Что плетешься еле-еле?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Будь ты хоть трехглавый змей,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Ехать медленней не смей!"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77AB5" wp14:editId="5F0B4021">
                  <wp:extent cx="581025" cy="581025"/>
                  <wp:effectExtent l="0" t="0" r="9525" b="9525"/>
                  <wp:docPr id="20" name="Рисунок 20" descr="Стихи о дорожных знаках. Дорожный знак. Рекомендуемая скорост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Стихи о дорожных знаках. Дорожный знак. Рекомендуемая скорост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"Рекомендуемая скорость":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Сообщает знак всем этот: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 xml:space="preserve">"Вот вам скорость! Лучше 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нету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Мой послушайте совет,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Будет вам зеленый свет!"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8D86E" wp14:editId="33F3D7C4">
                  <wp:extent cx="647700" cy="590550"/>
                  <wp:effectExtent l="0" t="0" r="0" b="0"/>
                  <wp:docPr id="21" name="Рисунок 21" descr="Стихи о дорожных знаках. Дорожный знак. Де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Стихи о дорожных знаках. Дорожный знак. Де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"Дети":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Посреди дороги дети,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Мы всегда за них в ответе.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Чтоб не плакал их родитель,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Будь внимательней, водитель!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D64FB" wp14:editId="0E87C7A7">
                  <wp:extent cx="1333500" cy="590550"/>
                  <wp:effectExtent l="0" t="0" r="0" b="0"/>
                  <wp:docPr id="22" name="Рисунок 22" descr="Стихи о дорожных знаках. Дорожный знак. Сужение дорог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Стихи о дорожных знаках. Дорожный знак. Сужение дорог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"Сужение дороги":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Грустен этот знак немного: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lastRenderedPageBreak/>
              <w:t>Здесь сужается дорога!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Это как всегда некстати.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Вдруг нам места там не хватит?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801E4C" wp14:editId="6D171536">
                  <wp:extent cx="590550" cy="590550"/>
                  <wp:effectExtent l="0" t="0" r="0" b="0"/>
                  <wp:docPr id="23" name="Рисунок 23" descr="Стихи о дорожных знаках. Дорожный знак. Подача звукового сигнал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Стихи о дорожных знаках. Дорожный знак. Подача звукового сигнал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"Подача звукового сигнала запрещена":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Эй, водитель, не гуди,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 xml:space="preserve">Шумом 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спящих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 xml:space="preserve"> не буди.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Не пугай гудком прохожих,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Ведь и сам оглохнешь тоже.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B38E6" wp14:editId="5A52AF50">
                  <wp:extent cx="638175" cy="590550"/>
                  <wp:effectExtent l="0" t="0" r="9525" b="0"/>
                  <wp:docPr id="24" name="Рисунок 24" descr="Стихи о дорожных знаках. Дорожный знак. Низко летящие самоле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Стихи о дорожных знаках. Дорожный знак. Низко летящие самоле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"Низко летящие самолеты":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Сообщает знак о том,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Что вблизи аэродром.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Коль услышишь шум ужасный,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Знай, что это не опасно.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2EE745" wp14:editId="7C6B18FB">
                  <wp:extent cx="666750" cy="590550"/>
                  <wp:effectExtent l="0" t="0" r="0" b="0"/>
                  <wp:docPr id="25" name="Рисунок 25" descr="Стихи о дорожных знаках. Дорожный знак. Пересечение с трамвайной лини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Стихи о дорожных знаках. Дорожный знак. Пересечение с трамвайной лини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"Пересечение с трамвайной линией":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Эй, водитель, не зевай!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Ходит впереди трамвай.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Ты притормози немножко,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Уступи ему дорожку.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8CF86" wp14:editId="248DFB15">
                  <wp:extent cx="2000250" cy="619125"/>
                  <wp:effectExtent l="0" t="0" r="0" b="9525"/>
                  <wp:docPr id="26" name="Рисунок 26" descr="Стихи о дорожных знаках. Дорожный знак. Железнодорожный переез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Стихи о дорожных знаках. Дорожный знак. Железнодорожный переез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"Железнодорожный переезд":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Не один здесь знак, а много: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Здесь железная дорога!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Рельсы, шпалы и пути –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С электричкой не шути.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A92DC" wp14:editId="4170CA9A">
                  <wp:extent cx="1352550" cy="600075"/>
                  <wp:effectExtent l="0" t="0" r="0" b="9525"/>
                  <wp:docPr id="27" name="Рисунок 27" descr="Стихи о дорожных знаках. Дорожный знак. Опасный поворо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Стихи о дорожных знаках. Дорожный знак. Опасный поворо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"Опасный поворот":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Этот знак тревогу бьет –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Вот опасный поворот!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Ехать здесь, конечно, можно,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Только очень осторожно –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Никого не обгонять,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lastRenderedPageBreak/>
              <w:t>Пассажиров не менять.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22F25D" wp14:editId="3FB88206">
                  <wp:extent cx="666750" cy="590550"/>
                  <wp:effectExtent l="0" t="0" r="0" b="0"/>
                  <wp:docPr id="28" name="Рисунок 28" descr="Стихи о дорожных знаках. Дорожный знак. Скользк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Стихи о дорожных знаках. Дорожный знак. Скользк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"Скользкая дорога":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Говорит знак этот строго: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"Очень скользкая дорога.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Ты с дорогой не шути,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Руль напрасно не крути!"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2B5DC3" wp14:editId="39B8BC6F">
                  <wp:extent cx="657225" cy="581025"/>
                  <wp:effectExtent l="0" t="0" r="9525" b="9525"/>
                  <wp:docPr id="29" name="Рисунок 29" descr="Стихи о дорожных знаках. Дорожный знак. Дорожные рабо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Стихи о дорожных знаках. Дорожный знак. Дорожные рабо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"Дорожные работы":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Знак "дорожные работы".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Чинит здесь дорогу кто-то.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Скорость сбавить нужно будет,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Там ведь на дороге люди.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19D50C" wp14:editId="2B0F2698">
                  <wp:extent cx="666750" cy="590550"/>
                  <wp:effectExtent l="0" t="0" r="0" b="0"/>
                  <wp:docPr id="30" name="Рисунок 30" descr="Стихи о дорожных знаках. Дорожный знак. Дикие животны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Стихи о дорожных знаках. Дорожный знак. Дикие животны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"Дикие животные":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 xml:space="preserve">Бродят здесь </w:t>
            </w:r>
            <w:proofErr w:type="spell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посредь</w:t>
            </w:r>
            <w:proofErr w:type="spell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 xml:space="preserve"> дороги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Лоси, волки, носороги.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Ты, водитель, не спеши,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 xml:space="preserve">Пусть 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сперва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 xml:space="preserve"> пройдут ежи!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9EDAAE" wp14:editId="65381BFA">
                  <wp:extent cx="666750" cy="590550"/>
                  <wp:effectExtent l="0" t="0" r="0" b="0"/>
                  <wp:docPr id="31" name="Рисунок 31" descr="Стихи о дорожных знаках. Дорожный знак. Падение камн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Стихи о дорожных знаках. Дорожный знак. Падение камн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"Падение камней":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Вот дорога, ты на ней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опадешь под град камней.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Здесь обвал всегда возможен,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Будь предельно осторожен!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699CE5" wp14:editId="2BB4DD40">
                  <wp:extent cx="666750" cy="590550"/>
                  <wp:effectExtent l="0" t="0" r="0" b="0"/>
                  <wp:docPr id="32" name="Рисунок 32" descr="Стихи о дорожных знаках. Дорожный знак. Тонне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Стихи о дорожных знаках. Дорожный знак. Тонне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"Тоннель":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Знак гласит, что еле-еле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Виден свет в конце туннеля.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На педаль не налегай,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Лучше фары зажигай!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808DC0" wp14:editId="0BCAAA70">
                  <wp:extent cx="390525" cy="561975"/>
                  <wp:effectExtent l="0" t="0" r="9525" b="9525"/>
                  <wp:docPr id="33" name="Рисунок 33" descr="Стихи о дорожных знаках. Дорожный знак. Пункт первой медицинской помощ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Стихи о дорожных знаках. Дорожный знак. Пункт первой медицинской помощ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"Пункт первой медицинской помощи":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lastRenderedPageBreak/>
              <w:t>Если кто сломает ногу,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Здесь врачи всегда помогут.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Помощь первую окажут,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Где лечиться дальше, скажут.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FF1CBA" wp14:editId="74FDC9E8">
                  <wp:extent cx="428625" cy="590550"/>
                  <wp:effectExtent l="0" t="0" r="9525" b="0"/>
                  <wp:docPr id="34" name="Рисунок 34" descr="Стихи о дорожных знаках. Дорожный знак. Больниц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Стихи о дорожных знаках. Дорожный знак. Больниц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"Больница":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Если нужно вам лечиться,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Знак подскажет, где больница.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Сто серьезных докторов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ам вам скажут: "Будь здоров!"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B3D3AF" wp14:editId="2ACCA56F">
                  <wp:extent cx="438150" cy="590550"/>
                  <wp:effectExtent l="0" t="0" r="0" b="0"/>
                  <wp:docPr id="35" name="Рисунок 35" descr="Стихи о дорожных знаках. Дорожный знак. Автозаправочная станц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Стихи о дорожных знаках. Дорожный знак. Автозаправочная станц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"Автозаправочная станция":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Не доедешь без бензина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Д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о кафе и магазина.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Этот знак вам скажет звонко: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"Рядышком бензоколонка!"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419B3" wp14:editId="566AA551">
                  <wp:extent cx="438150" cy="590550"/>
                  <wp:effectExtent l="0" t="0" r="0" b="0"/>
                  <wp:docPr id="36" name="Рисунок 36" descr="Стихи о дорожных знаках. Дорожный знак. Мой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Стихи о дорожных знаках. Дорожный знак. Мой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"Мойка":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Коль в грязи капот и шины,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Надо срочно мыть машину.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Ну, раз надо, значит, надо.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Вот вам знак, что мойка рядом!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AE0011" wp14:editId="0E457CF2">
                  <wp:extent cx="438150" cy="590550"/>
                  <wp:effectExtent l="0" t="0" r="0" b="0"/>
                  <wp:docPr id="37" name="Рисунок 37" descr="Стихи о дорожных знаках. Дорожный знак. Телефо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Стихи о дорожных знаках. Дорожный знак. Телефо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"Телефон":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Если нужно дозвониться</w:t>
            </w:r>
            <w:proofErr w:type="gramStart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Х</w:t>
            </w:r>
            <w:proofErr w:type="gramEnd"/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оть домой, хоть заграницу,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Знак поможет, скажет он,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Где искать вам телефон!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34DAF3" wp14:editId="6EC057FE">
                  <wp:extent cx="428625" cy="590550"/>
                  <wp:effectExtent l="0" t="0" r="9525" b="0"/>
                  <wp:docPr id="38" name="Рисунок 38" descr="Стихи о дорожных знаках. Дорожный знак. Гостиница или моте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Стихи о дорожных знаках. Дорожный знак. Гостиница или моте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"Гостиница или мотель":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Если долгим был твой путь,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Надо лечь и отдохнуть.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Этот знак нам говорит: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"Здесь гостиница стоит!"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9DF413E" wp14:editId="04D6EB2D">
                  <wp:extent cx="438150" cy="590550"/>
                  <wp:effectExtent l="0" t="0" r="0" b="0"/>
                  <wp:docPr id="39" name="Рисунок 39" descr="Стихи о дорожных знаках. Дорожный знак. Пункт питан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Стихи о дорожных знаках. Дорожный знак. Пункт пита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>Знак "Пункт питания":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Коли вам нужна еда,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То пожалуйте сюда.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Эй, шофер, внимание!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Скоро пункт питания!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226807" wp14:editId="58FD8E29">
                  <wp:extent cx="438150" cy="590550"/>
                  <wp:effectExtent l="0" t="0" r="0" b="0"/>
                  <wp:docPr id="40" name="Рисунок 40" descr="Стихи о дорожных знаках. Дорожный знак. Техобслуживани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Стихи о дорожных знаках. Дорожный знак. Техобслуживани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 "Техобслуживание":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Ай-ай-ай! Какая жалость!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Что-то вдруг у нас сломалось.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Знак нам этот говорит: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"Здесь машинный Айболит!"</w:t>
            </w:r>
          </w:p>
        </w:tc>
      </w:tr>
      <w:tr w:rsidR="00BC314E" w:rsidRPr="00BC314E" w:rsidTr="00BC31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C02325" wp14:editId="2010F5D8">
                  <wp:extent cx="257175" cy="590550"/>
                  <wp:effectExtent l="0" t="0" r="9525" b="0"/>
                  <wp:docPr id="41" name="Рисунок 41" descr="Стихи о дорожных знаках. Светофо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Стихи о дорожных знаках. Светофор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14E" w:rsidRPr="00BC314E" w:rsidRDefault="00BC314E" w:rsidP="00B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4E" w:rsidRPr="00BC314E" w:rsidRDefault="00BC314E" w:rsidP="00BC314E">
            <w:pPr>
              <w:spacing w:before="100" w:beforeAutospacing="1" w:after="0" w:line="240" w:lineRule="auto"/>
              <w:ind w:left="75" w:firstLine="225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Светофор:</w:t>
            </w: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</w:p>
          <w:p w:rsidR="00BC314E" w:rsidRPr="00BC314E" w:rsidRDefault="00BC314E" w:rsidP="00BC314E">
            <w:pPr>
              <w:spacing w:after="0" w:line="240" w:lineRule="auto"/>
              <w:jc w:val="both"/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</w:pP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t>Должен каждый знать шофер,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Что главней всех светофор: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Если смотрит красным глазом,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Останавливайся сразу.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Если вспыхнет желтый глаз,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Жди, он сменится сейчас.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А зеленый глаз зажжет –</w:t>
            </w:r>
            <w:r w:rsidRPr="00BC314E">
              <w:rPr>
                <w:rFonts w:ascii="Comic" w:eastAsia="Times New Roman" w:hAnsi="Comic" w:cs="Times New Roman"/>
                <w:sz w:val="27"/>
                <w:szCs w:val="27"/>
                <w:lang w:eastAsia="ru-RU"/>
              </w:rPr>
              <w:br/>
              <w:t>Смело поезжай вперед!</w:t>
            </w:r>
          </w:p>
        </w:tc>
      </w:tr>
    </w:tbl>
    <w:p w:rsidR="00653659" w:rsidRDefault="00653659"/>
    <w:sectPr w:rsidR="006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4E"/>
    <w:rsid w:val="00653659"/>
    <w:rsid w:val="0076211B"/>
    <w:rsid w:val="00B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2015-01-06T03:00:00Z</dcterms:created>
  <dcterms:modified xsi:type="dcterms:W3CDTF">2015-01-06T03:11:00Z</dcterms:modified>
</cp:coreProperties>
</file>