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4" w:rsidRPr="00891E66" w:rsidRDefault="00EE0824" w:rsidP="00EE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91E6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Дорожные загадки </w:t>
      </w:r>
      <w:bookmarkStart w:id="0" w:name="_GoBack"/>
      <w:bookmarkEnd w:id="0"/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A15CFB" wp14:editId="1478EF8A">
            <wp:extent cx="1476375" cy="1905000"/>
            <wp:effectExtent l="0" t="0" r="9525" b="0"/>
            <wp:docPr id="1" name="Рисунок 1" descr="http://1.bp.blogspot.com/-KDyfq_uiN4w/T5lk7CDsmGI/AAAAAAAACi0/Ial-BxfdAmo/s200/p189_mal-chikspalko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Dyfq_uiN4w/T5lk7CDsmGI/AAAAAAAACi0/Ial-BxfdAmo/s200/p189_mal-chikspalko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Раньше счёта и письма,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Рисованья, чтенья,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Всем ребятам нужно знать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Азбуку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(Движенья.)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1098F38" wp14:editId="26C82EF0">
            <wp:extent cx="171450" cy="152400"/>
            <wp:effectExtent l="0" t="0" r="0" b="0"/>
            <wp:docPr id="2" name="Рисунок 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живая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, а идет,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Неподвижна - а ведет.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(Дорога.)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4E836F" wp14:editId="34152200">
            <wp:extent cx="171450" cy="152400"/>
            <wp:effectExtent l="0" t="0" r="0" b="0"/>
            <wp:docPr id="3" name="Рисунок 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Высоких деревьев длинней,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Травиночки</w:t>
      </w:r>
      <w:proofErr w:type="spell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маленькой ниже.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 ней дали становятся ближе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мир открываем мы с ней.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(Дорога.)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EEAFDD0" wp14:editId="6817D4C6">
            <wp:extent cx="171450" cy="152400"/>
            <wp:effectExtent l="0" t="0" r="0" b="0"/>
            <wp:docPr id="4" name="Рисунок 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Тянется нитка, среди нив петляя,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Лесом, перелесками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Б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ез конца и края.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Ни её порвать,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Ни в клубок смотать.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(Дорога.)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4C8977" wp14:editId="35425666">
            <wp:extent cx="171450" cy="152400"/>
            <wp:effectExtent l="0" t="0" r="0" b="0"/>
            <wp:docPr id="5" name="Рисунок 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Выходя на улицу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Приготовь заранее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Вежливость и сдержанность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главное - …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(Внимание.)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EDFC0D7" wp14:editId="08F5C369">
            <wp:extent cx="171450" cy="152400"/>
            <wp:effectExtent l="0" t="0" r="0" b="0"/>
            <wp:docPr id="6" name="Рисунок 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Здесь не катится автобус.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Здесь трамваи не пройдут.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Здесь спокойно пешеходы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доль по улице идут.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Для машин и для трамвая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Путь-дорога есть другая.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(Тротуар.)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D9DDAF" wp14:editId="761A5644">
            <wp:extent cx="171450" cy="152400"/>
            <wp:effectExtent l="0" t="0" r="0" b="0"/>
            <wp:docPr id="7" name="Рисунок 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Лёша с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Л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юбой ходят парой.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Где идут? По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(Тротуару.)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C64ADA" wp14:editId="073256B4">
            <wp:extent cx="171450" cy="152400"/>
            <wp:effectExtent l="0" t="0" r="0" b="0"/>
            <wp:docPr id="8" name="Рисунок 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Как зовутся те дорожки,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 которым ходят ножки?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Различать учись их точно,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 лети как на пожар.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Пешеходные дорожки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Это только …?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(Тротуар.)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16FA92" wp14:editId="6097A59A">
            <wp:extent cx="171450" cy="152400"/>
            <wp:effectExtent l="0" t="0" r="0" b="0"/>
            <wp:docPr id="9" name="Рисунок 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Ну, а если пешеходу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Тротуар не по пути?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Если нужно пешеходу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Мостовую перейти?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Сразу ищет пешеход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Знак дорожный …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?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(Переход.)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0526E9" wp14:editId="25B27929">
            <wp:extent cx="171450" cy="152400"/>
            <wp:effectExtent l="0" t="0" r="0" b="0"/>
            <wp:docPr id="10" name="Рисунок 1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Если ты спешишь в пути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ерез улицу пройти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Там иди, где весь народ,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Там, где знак есть …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(Переход.)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316F37" wp14:editId="5C844B6C">
            <wp:extent cx="171450" cy="152400"/>
            <wp:effectExtent l="0" t="0" r="0" b="0"/>
            <wp:docPr id="11" name="Рисунок 1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дорожном знаке том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Человек идет пешком.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Полосатые дорожки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остелили нам под ножки.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Чтобы мы забот не знали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по ним вперед шагали.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("Пешеходный переход".)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69828A" wp14:editId="2FC18F9F">
            <wp:extent cx="171450" cy="152400"/>
            <wp:effectExtent l="0" t="0" r="0" b="0"/>
            <wp:docPr id="12" name="Рисунок 1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Грозно мчат автомобили,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железная река!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Чтоб тебя не раздавили,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Словно хрупкого жучка,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Под дорогой, словно грот,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Есть...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(Подземный переход.) 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690535" wp14:editId="3FF98205">
            <wp:extent cx="171450" cy="152400"/>
            <wp:effectExtent l="0" t="0" r="0" b="0"/>
            <wp:docPr id="13" name="Рисунок 1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Где ведут ступеньки вниз,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Ты спускайся, не ленись.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Знать обязан пешеход: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Тут …?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(Подземный переход.)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45A1E2" wp14:editId="2B6023C9">
            <wp:extent cx="171450" cy="152400"/>
            <wp:effectExtent l="0" t="0" r="0" b="0"/>
            <wp:docPr id="14" name="Рисунок 1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Полосатая лошадка,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Ее „зеброю” зовут.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Но не та, что в зоопарке,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 ней люди все идут.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(Переход.)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C9CDDF" wp14:editId="7FEBD706">
            <wp:extent cx="171450" cy="152400"/>
            <wp:effectExtent l="0" t="0" r="0" b="0"/>
            <wp:docPr id="15" name="Рисунок 1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Вот дорожная загадка: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зовется та лошадка,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 легла на переходы,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Где шагают пешеходы?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(Зебра.)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F744BC" wp14:editId="11148397">
            <wp:extent cx="171450" cy="152400"/>
            <wp:effectExtent l="0" t="0" r="0" b="0"/>
            <wp:docPr id="16" name="Рисунок 1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Из Африки в город попала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зверюга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Совсем ошалела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зверюга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с испугу.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Лежит, как уснула, буди, не буди,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Хоть езди по ней, хоть ногами ходи.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(Пешеходный переход - зебра.)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9FE5A5" wp14:editId="6A39B784">
            <wp:extent cx="171450" cy="152400"/>
            <wp:effectExtent l="0" t="0" r="0" b="0"/>
            <wp:docPr id="17" name="Рисунок 1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 городские наши дебри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Забежали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чудо-зебры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Зебра не лягнёт копытом,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Зебра не мотнёт хвостом,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Растянулась любопытным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Через улицу мостом.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("Пешеходный переход".)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A4B8AB" wp14:editId="584D734D">
            <wp:extent cx="171450" cy="152400"/>
            <wp:effectExtent l="0" t="0" r="0" b="0"/>
            <wp:docPr id="18" name="Рисунок 1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У него суровый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норов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Длинный, толстый, словно боров,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Он залег у перехода,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Защищая пешехода.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(Лежачий полицейский.)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9216FA3" wp14:editId="22C491BD">
            <wp:extent cx="171450" cy="152400"/>
            <wp:effectExtent l="0" t="0" r="0" b="0"/>
            <wp:docPr id="19" name="Рисунок 1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Все водителю расскажет,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Скорость верную укажет.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У дороги, как маяк,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Добрый друг - 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(Дорожный знак.)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D2675E" wp14:editId="55D4542B">
            <wp:extent cx="171450" cy="152400"/>
            <wp:effectExtent l="0" t="0" r="0" b="0"/>
            <wp:docPr id="20" name="Рисунок 2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Белый треугольник, красная кайма.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Чудный паровозик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дымом у окна.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Этим паровозиком правит дед-чудак.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Кто из вас подскажет,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 это за знак?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("Железнодорожный переезд без шлагбаума".)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41D3AB" wp14:editId="1E6234BE">
            <wp:extent cx="171450" cy="152400"/>
            <wp:effectExtent l="0" t="0" r="0" b="0"/>
            <wp:docPr id="21" name="Рисунок 2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Знак повесили с рассветом,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Чтобы каждый знал об этом: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Здесь ремонт идёт дороги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Берегите свои ноги!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("Дорожные работы".)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E409C3" wp14:editId="2B575A4E">
            <wp:extent cx="171450" cy="152400"/>
            <wp:effectExtent l="0" t="0" r="0" b="0"/>
            <wp:docPr id="22" name="Рисунок 2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 за тёмная дыра?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Здесь, наверное, нора?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 той норе живёт лиса.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Вот какие чудеса!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Не овраг здесь и не лес,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Здесь дорога </w:t>
      </w:r>
      <w:proofErr w:type="spell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напрорез</w:t>
      </w:r>
      <w:proofErr w:type="spell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У дороги знак стоит,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Но о чём он говорит?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("Тоннель".)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E5B6BE4" wp14:editId="0446E7B8">
            <wp:extent cx="171450" cy="152400"/>
            <wp:effectExtent l="0" t="0" r="0" b="0"/>
            <wp:docPr id="23" name="Рисунок 2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Это что за чудо-юдо,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Два горба, как у верблюда?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Треугольный этот знак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Называется он как?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("Неровная дорога".)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0562C9" wp14:editId="18ABAEA9">
            <wp:extent cx="171450" cy="152400"/>
            <wp:effectExtent l="0" t="0" r="0" b="0"/>
            <wp:docPr id="24" name="Рисунок 2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Предупреждает этот знак,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Что у дороги здесь </w:t>
      </w:r>
      <w:proofErr w:type="spell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загзаг</w:t>
      </w:r>
      <w:proofErr w:type="spell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впереди машину ждёт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Крутой...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("Опасный поворот".)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1821A0" wp14:editId="31CECA12">
            <wp:extent cx="171450" cy="152400"/>
            <wp:effectExtent l="0" t="0" r="0" b="0"/>
            <wp:docPr id="25" name="Рисунок 2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Замечательный знак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Восклицательный знак!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Значит, можно здесь кричать,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Петь, гулять, озорничать?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Если бегать - босиком!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Если ехать - с ветерком!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Отвечаю я вам строго: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- Здесь опасная дорога.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Очень просит знак дорожный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Ехать тихо, осторожно.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("Прочие опасности".)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5189AC" wp14:editId="721B6505">
            <wp:extent cx="171450" cy="152400"/>
            <wp:effectExtent l="0" t="0" r="0" b="0"/>
            <wp:docPr id="26" name="Рисунок 2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Стой! Машины движутся!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Там, где сошлись пути,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Кто поможет улицу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Людям перейти?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574EB0" wp14:editId="727287E8">
            <wp:extent cx="171450" cy="152400"/>
            <wp:effectExtent l="0" t="0" r="0" b="0"/>
            <wp:docPr id="27" name="Рисунок 2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Милицейских нет фуражек,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в глазах стеклянный свет,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Но любой машине скажет: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Можно ехать или нет.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(Светофоры.)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62D54F" wp14:editId="049E1344">
            <wp:extent cx="171450" cy="152400"/>
            <wp:effectExtent l="0" t="0" r="0" b="0"/>
            <wp:docPr id="28" name="Рисунок 2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Встало с краю улицы в длинном сапоге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Чучело трехглазое на одной ноге.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Где машины движутся, где сошлись пути,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Помогает улицу людям перейти.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9097F6" wp14:editId="7D227FD8">
            <wp:extent cx="171450" cy="152400"/>
            <wp:effectExtent l="0" t="0" r="0" b="0"/>
            <wp:docPr id="29" name="Рисунок 2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У полоски перехода,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обочине дороги,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Зверь трёхглазый, одноногий,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Неизвестной нам породы,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Разноцветными глазами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Разговаривает с нами.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Красный глаз глядит на нас: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- Стоп! - гласит его приказ.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Жёлтый глаз глядит на нас: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- Осторожно! Стой сейчас!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А зелёный: что ж, вперёд,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Пешеход, на переход!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Так ведёт свой разговор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Молчаливый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2555E69" wp14:editId="701391CC">
            <wp:extent cx="171450" cy="152400"/>
            <wp:effectExtent l="0" t="0" r="0" b="0"/>
            <wp:docPr id="30" name="Рисунок 3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Он имеет по три глаза,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 три с каждой стороны,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хотя ещё ни разу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Не смотрел он всеми сразу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Все глаза ему нужны.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Он висит тут с давних пор.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 же это?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1B739FB" wp14:editId="1D3845CD">
            <wp:extent cx="171450" cy="152400"/>
            <wp:effectExtent l="0" t="0" r="0" b="0"/>
            <wp:docPr id="31" name="Рисунок 3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Три глаза - три приказа,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Красный - самый опасный.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6EF75C" wp14:editId="141460BD">
            <wp:extent cx="171450" cy="152400"/>
            <wp:effectExtent l="0" t="0" r="0" b="0"/>
            <wp:docPr id="32" name="Рисунок 3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Запылал у чудища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Изумрудный глаз.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Значит, можно улицу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ерейти сейчас.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83BB64" wp14:editId="2FB8C099">
            <wp:extent cx="171450" cy="152400"/>
            <wp:effectExtent l="0" t="0" r="0" b="0"/>
            <wp:docPr id="33" name="Рисунок 3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Зорко смотрит постовой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 широкой мостовой.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посмотрит глазом красным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Остановятся все сразу.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C5DF4E" wp14:editId="5C149112">
            <wp:extent cx="171450" cy="152400"/>
            <wp:effectExtent l="0" t="0" r="0" b="0"/>
            <wp:docPr id="34" name="Рисунок 3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самом перекрестке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исит колдун трехглазый,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Но никогда не смотрит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Тремя глазами сразу.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122085" wp14:editId="54767006">
            <wp:extent cx="171450" cy="152400"/>
            <wp:effectExtent l="0" t="0" r="0" b="0"/>
            <wp:docPr id="35" name="Рисунок 3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Я глазищами моргаю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Неустанно день и ночь.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машинам помогаю,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тебе хочу помочь.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6B4ACD" wp14:editId="112169AD">
            <wp:extent cx="171450" cy="152400"/>
            <wp:effectExtent l="0" t="0" r="0" b="0"/>
            <wp:docPr id="36" name="Рисунок 3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Зорко смотрит постовой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 широкой мостовой.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посмотрит глазом красным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Остановятся все сразу.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738FD9E" wp14:editId="0066465B">
            <wp:extent cx="171450" cy="152400"/>
            <wp:effectExtent l="0" t="0" r="0" b="0"/>
            <wp:docPr id="37" name="Рисунок 3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Примостился над дорогой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моргает очень много,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Изменяя каждый раз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Цвет своих округлых глаз.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3837D7" wp14:editId="4AC2FA5D">
            <wp:extent cx="171450" cy="152400"/>
            <wp:effectExtent l="0" t="0" r="0" b="0"/>
            <wp:docPr id="38" name="Рисунок 3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Я глазищами моргаю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Неустанно день и ночь.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машинам помогаю,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тебе хочу помочь.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F369AC1" wp14:editId="6CDBD852">
            <wp:extent cx="171450" cy="152400"/>
            <wp:effectExtent l="0" t="0" r="0" b="0"/>
            <wp:docPr id="39" name="Рисунок 3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дороге встал в дозор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Пучеглазый …?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Желтым глазом он мигает.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Строго нас предупреждает: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Чтобы был счастливым путь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Повнимательнее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будь!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не бегай, не играй,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Где автобус и трамвай!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Будь, малыш, всегда смышленый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шагай на свет …?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(Зелёный.)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36D266" wp14:editId="3232810D">
            <wp:extent cx="171450" cy="152400"/>
            <wp:effectExtent l="0" t="0" r="0" b="0"/>
            <wp:docPr id="40" name="Рисунок 4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Три моих волшебных глаза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правляют всеми сразу.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Я моргну – пойдут машины,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Встанут женщины, мужчины.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Отвечайте вместе, хором,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зовусь я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?...</w:t>
      </w:r>
      <w:proofErr w:type="gramEnd"/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71A6EA" wp14:editId="1A1D3ED8">
            <wp:extent cx="171450" cy="152400"/>
            <wp:effectExtent l="0" t="0" r="0" b="0"/>
            <wp:docPr id="41" name="Рисунок 4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Вот трёхглазый молодец.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До чего же он хитрец!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Кто откуда ни поедет,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Подмигнёт и тем, и этим.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Знает, как уладить спор,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Разноцветный...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(Светофор.)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F53440" wp14:editId="4AE2444E">
            <wp:extent cx="171450" cy="152400"/>
            <wp:effectExtent l="0" t="0" r="0" b="0"/>
            <wp:docPr id="42" name="Рисунок 4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Есть сигналы светофора —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Подчиняйся им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без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(Спора!)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Желтый свет — предупреждение: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Жди сигнала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(Движения.)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Зеленый свет открыл дорогу: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Переходить ребята...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(Могут!)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Красный свет нам говорит: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— Стой! Опасно! Путь...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(Закрыт!)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Все будьте правилу верны: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Держитесь...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(Правой стороны!)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зверята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даже знают: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дороге не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(Играют!)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Хоккей — игра на льду зимой,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Но не игра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(Мостовой.)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CFE9FC7" wp14:editId="0F447235">
            <wp:extent cx="171450" cy="152400"/>
            <wp:effectExtent l="0" t="0" r="0" b="0"/>
            <wp:docPr id="43" name="Рисунок 4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Посмотри, силач какой: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ходу одной рукой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Останавливать привык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Пятитонный грузовик.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(Регулировщик.)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8C2684" wp14:editId="34AE87C5">
            <wp:extent cx="171450" cy="152400"/>
            <wp:effectExtent l="0" t="0" r="0" b="0"/>
            <wp:docPr id="44" name="Рисунок 4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Лихачу прикажет «Стой!»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На дороге ...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(Постовой.)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E7AD57" wp14:editId="04F1C6B7">
            <wp:extent cx="171450" cy="152400"/>
            <wp:effectExtent l="0" t="0" r="0" b="0"/>
            <wp:docPr id="45" name="Рисунок 4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Он по рельсам катит резво,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Все колеса из железа.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Эй, прохожий, не зевай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Это катится...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(Трамвай.) 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EBE59B" wp14:editId="6FD44751">
            <wp:extent cx="171450" cy="152400"/>
            <wp:effectExtent l="0" t="0" r="0" b="0"/>
            <wp:docPr id="46" name="Рисунок 4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Вот по рельсам мчит машина,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Держится за провода,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не надо ей бензина,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Чтобы мчать туда-сюда.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(Трамвай.)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6C862E3" wp14:editId="70866E1C">
            <wp:extent cx="171450" cy="152400"/>
            <wp:effectExtent l="0" t="0" r="0" b="0"/>
            <wp:docPr id="47" name="Рисунок 4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Спозаранку за окошком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Стук и звон, и кутерьма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о прямым стальным дорожкам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Ходят красные дома.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(Трамвай.)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06131D8" wp14:editId="5BC21C3C">
            <wp:extent cx="171450" cy="152400"/>
            <wp:effectExtent l="0" t="0" r="0" b="0"/>
            <wp:docPr id="48" name="Рисунок 4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Маленькие домики по улицам бегут,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Взрослых и детишек домики везут.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(Автобусы и троллейбусы.)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CB2C62" wp14:editId="077293C1">
            <wp:extent cx="171450" cy="152400"/>
            <wp:effectExtent l="0" t="0" r="0" b="0"/>
            <wp:docPr id="49" name="Рисунок 4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Поднял кверху две руки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Взял две жилы в кулаки.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Дай дорогу, постовой,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Побегу по мостовой.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(Троллейбус.)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407BDF" wp14:editId="0ADD23A9">
            <wp:extent cx="171450" cy="152400"/>
            <wp:effectExtent l="0" t="0" r="0" b="0"/>
            <wp:docPr id="50" name="Рисунок 5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Удивительный вагон!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Посудите сами: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Рельсы в воздухе, а он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Держит их руками.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(Троллейбус.)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DEACFA" wp14:editId="2B9EE085">
            <wp:extent cx="171450" cy="152400"/>
            <wp:effectExtent l="0" t="0" r="0" b="0"/>
            <wp:docPr id="51" name="Рисунок 5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 за чудо этот дом,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Окна светлые кругом.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Носит обувь из резины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питается бензином.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(Автобус.)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22FB1C" wp14:editId="6E08220F">
            <wp:extent cx="171450" cy="152400"/>
            <wp:effectExtent l="0" t="0" r="0" b="0"/>
            <wp:docPr id="52" name="Рисунок 5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 виду он немного грубый,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Возит он кирпич, и трубы.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Выдержит его спина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аже трактор и слона.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Тяжести возить привык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о дорогам...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(Грузовик.)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B8F52A" wp14:editId="7BA21323">
            <wp:extent cx="171450" cy="152400"/>
            <wp:effectExtent l="0" t="0" r="0" b="0"/>
            <wp:docPr id="53" name="Рисунок 5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«Все дороги обойду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 резиновом ходу,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Я работы не боюсь,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Я везу тяжелый груз.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Еду, еду напрямик,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зовусь я» …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(Грузовик.)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FB09A4" wp14:editId="1AADC706">
            <wp:extent cx="171450" cy="152400"/>
            <wp:effectExtent l="0" t="0" r="0" b="0"/>
            <wp:docPr id="54" name="Рисунок 5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Не летает, а жужжит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Жук по улице бежит,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горят в глазах жука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Два блестящих огонька.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(Автомобиль.)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168602" wp14:editId="2D1FF1DD">
            <wp:extent cx="171450" cy="152400"/>
            <wp:effectExtent l="0" t="0" r="0" b="0"/>
            <wp:docPr id="55" name="Рисунок 5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Доска для шахмат на боку,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 за машина – не пойму?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(Такси.)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820215A" wp14:editId="63AC6BA9">
            <wp:extent cx="171450" cy="152400"/>
            <wp:effectExtent l="0" t="0" r="0" b="0"/>
            <wp:docPr id="56" name="Рисунок 5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Ходит скалка по дороге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Грузная, огромная.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И теперь у нас дорога,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Как линейка, ровная.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(Каток.)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60F07C" wp14:editId="03F6A7A8">
            <wp:extent cx="171450" cy="152400"/>
            <wp:effectExtent l="0" t="0" r="0" b="0"/>
            <wp:docPr id="57" name="Рисунок 5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Словно рубанок, землю строгаю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Делать дороги я помогаю,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Где новостройки - всюду внимание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Славной машине с трудным названием.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(Бульдозер.)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943F88" wp14:editId="78562523">
            <wp:extent cx="171450" cy="152400"/>
            <wp:effectExtent l="0" t="0" r="0" b="0"/>
            <wp:docPr id="58" name="Рисунок 5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Мимо машина с красным крестом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помощь больному промчалась бегом.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У этой машины особенный цвет: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Как будто халат белоснежный одет.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(Скорая медицинская помощь.)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2C07C2" wp14:editId="0E325706">
            <wp:extent cx="171450" cy="152400"/>
            <wp:effectExtent l="0" t="0" r="0" b="0"/>
            <wp:docPr id="59" name="Рисунок 5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У машины голубой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Радугой усищи.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пройдёт по мостовой,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Сразу станет чище.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как выльется вода,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Пропадут усы тогда.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(Поливальная машина.)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A8D0CB" wp14:editId="075EB6CB">
            <wp:extent cx="171450" cy="152400"/>
            <wp:effectExtent l="0" t="0" r="0" b="0"/>
            <wp:docPr id="60" name="Рисунок 6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Что за дворник удалой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Снег сгребал на мостовой?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 лопатой, не метлой,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железною рукой?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(Снегоуборочная машина.)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01D431" wp14:editId="36364381">
            <wp:extent cx="171450" cy="152400"/>
            <wp:effectExtent l="0" t="0" r="0" b="0"/>
            <wp:docPr id="61" name="Рисунок 6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Конь его – из прочной стали,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Руль, седло есть и педали,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Всадник транспортом гордится,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 дороге быстро мчится.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(Мотоцикл.)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765D52" wp14:editId="62E6B8DA">
            <wp:extent cx="171450" cy="152400"/>
            <wp:effectExtent l="0" t="0" r="0" b="0"/>
            <wp:docPr id="62" name="Рисунок 6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 мотоцикле я помчусь,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 пути препятствий не боюсь!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На голову, на зависть всем,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Надену новый красный…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(Шлем.)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4426A2" wp14:editId="608AF12A">
            <wp:extent cx="171450" cy="152400"/>
            <wp:effectExtent l="0" t="0" r="0" b="0"/>
            <wp:docPr id="63" name="Рисунок 6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Не собака – а с цепью,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Не лошадь – а с седлом.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(Велосипед.)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88802E" wp14:editId="6DAA55A0">
            <wp:extent cx="171450" cy="152400"/>
            <wp:effectExtent l="0" t="0" r="0" b="0"/>
            <wp:docPr id="64" name="Рисунок 6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Я частенько утром рано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 рога беру барана.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Оседлав его верхом,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Состязаюсь с ветерком!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Мне баран не скажет "нет"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Это же...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(Велосипед.)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B1F28E" wp14:editId="5FB3104B">
            <wp:extent cx="171450" cy="152400"/>
            <wp:effectExtent l="0" t="0" r="0" b="0"/>
            <wp:docPr id="65" name="Рисунок 6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Жмет водитель по газам!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Мчит, как горная коза.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Красным вспыхнул светофор!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 нажмет теперь шофер?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(Тормоз.)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15EC69" wp14:editId="221B65C4">
            <wp:extent cx="171450" cy="152400"/>
            <wp:effectExtent l="0" t="0" r="0" b="0"/>
            <wp:docPr id="66" name="Рисунок 6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Смотри, шофёр, внимательно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о все свои глаза,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Увидишь свет коль красный,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То жми на ...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(Тормоза.)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296B0E" wp14:editId="29FCBAD9">
            <wp:extent cx="171450" cy="152400"/>
            <wp:effectExtent l="0" t="0" r="0" b="0"/>
            <wp:docPr id="67" name="Рисунок 6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Маня спроси, как я тружусь,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Вокруг оси своей кручусь.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(Колесо.)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2CEEE8A" wp14:editId="27A1DA3C">
            <wp:extent cx="171450" cy="152400"/>
            <wp:effectExtent l="0" t="0" r="0" b="0"/>
            <wp:docPr id="68" name="Рисунок 6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Мне купили в магазине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ять ботинок из резины.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Я ношу их, не снимаю,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 две пары надеваю,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Да беру с собою лишний,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 запас,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чего б не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вышло.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(Автомобильные колеса.)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B28B0C" wp14:editId="768D2605">
            <wp:extent cx="171450" cy="152400"/>
            <wp:effectExtent l="0" t="0" r="0" b="0"/>
            <wp:docPr id="69" name="Рисунок 6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Деталь должна всю жизнь крутиться,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Для нас обязана трудиться.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Машине нужен этот круг.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Теперь не вспомнить стыдно, друг.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(Колесо.)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521FB3" wp14:editId="7296DD48">
            <wp:extent cx="171450" cy="152400"/>
            <wp:effectExtent l="0" t="0" r="0" b="0"/>
            <wp:docPr id="70" name="Рисунок 7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«Чих!» - сказало мне авто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Едким дымом. Это что?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(Выхлоп.)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8976864" wp14:editId="138CA537">
            <wp:extent cx="171450" cy="152400"/>
            <wp:effectExtent l="0" t="0" r="0" b="0"/>
            <wp:docPr id="71" name="Рисунок 7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Это – ёмкость для бензина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любой автомашины.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(Бак.)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F45D80" wp14:editId="7BB3D17C">
            <wp:extent cx="171450" cy="152400"/>
            <wp:effectExtent l="0" t="0" r="0" b="0"/>
            <wp:docPr id="72" name="Рисунок 7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Поработав славно днем,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Все машины едут в дом.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Здесь помоют их, заправят.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То, что сломано, исправят.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Ночью здесь у них есть страж.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Дом машин зовут...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(Гараж.)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184EC1A" wp14:editId="43627DD6">
            <wp:extent cx="171450" cy="152400"/>
            <wp:effectExtent l="0" t="0" r="0" b="0"/>
            <wp:docPr id="73" name="Рисунок 7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Поезд быстро-быстро мчится!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Чтоб несчастью не случиться,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Закрываю переезд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Запрещен машинам въезд!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(Шлагбаум.)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26DCAF" wp14:editId="28ED23FB">
            <wp:extent cx="171450" cy="152400"/>
            <wp:effectExtent l="0" t="0" r="0" b="0"/>
            <wp:docPr id="74" name="Рисунок 7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Переезд есть впереди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Тормози и подожди: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Он опущен - ход сбавляй,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А поднимут - проезжай.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(Шлагбаум.)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098905B" wp14:editId="77E6A93B">
            <wp:extent cx="171450" cy="152400"/>
            <wp:effectExtent l="0" t="0" r="0" b="0"/>
            <wp:docPr id="75" name="Рисунок 7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Легковушек столкновение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ерекрыло всё движение.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припомнил я в момент,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Это что за инцидент.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(Авария, ДТП.)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2A77AA" wp14:editId="033D5FFF">
            <wp:extent cx="171450" cy="152400"/>
            <wp:effectExtent l="0" t="0" r="0" b="0"/>
            <wp:docPr id="76" name="Рисунок 7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Тем прибором выявляют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ех, кто скорость превышает.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Говорит локатор строгий: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- Нарушитель на дороге!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(Радар.)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3C7963" wp14:editId="2D09C147">
            <wp:extent cx="171450" cy="152400"/>
            <wp:effectExtent l="0" t="0" r="0" b="0"/>
            <wp:docPr id="77" name="Рисунок 7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Ты скажи-ка мне, приятель,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Как зовётся указатель,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дороги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 что стоит,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Скорость снизить мне велит?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(Знак дорожный.)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D4A3711" wp14:editId="232F70AD">
            <wp:extent cx="171450" cy="152400"/>
            <wp:effectExtent l="0" t="0" r="0" b="0"/>
            <wp:docPr id="78" name="Рисунок 78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Самолёт и птица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Улетят с ним вдаль,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А вот у машины -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Это лишь деталь.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(Крыло.)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5B20DE" wp14:editId="5508C634">
            <wp:extent cx="171450" cy="152400"/>
            <wp:effectExtent l="0" t="0" r="0" b="0"/>
            <wp:docPr id="79" name="Рисунок 79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 xml:space="preserve">Здесь ездить учатся 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Кто хочет получить права.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(Автодром.)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03EC42" wp14:editId="008B5AF3">
            <wp:extent cx="171450" cy="152400"/>
            <wp:effectExtent l="0" t="0" r="0" b="0"/>
            <wp:docPr id="80" name="Рисунок 80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 пути шофёру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Помощник скорый,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В части починки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t>Автоначинки</w:t>
      </w:r>
      <w:proofErr w:type="spell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(Инструмент.)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9C66A9" wp14:editId="341B2BCD">
            <wp:extent cx="171450" cy="152400"/>
            <wp:effectExtent l="0" t="0" r="0" b="0"/>
            <wp:docPr id="81" name="Рисунок 81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Начните с «П» - и буду я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Деталь велосипеда.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с буквой «М» - дают меня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Спортсменам за победу.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(Педаль - Медаль.)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0C2581" wp14:editId="1C07BA01">
            <wp:extent cx="171450" cy="152400"/>
            <wp:effectExtent l="0" t="0" r="0" b="0"/>
            <wp:docPr id="82" name="Рисунок 8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 «Б» в середине –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Я место водителя,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 «Л» - горьких ягод</w:t>
      </w:r>
      <w:proofErr w:type="gramStart"/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EE0824">
        <w:rPr>
          <w:rFonts w:ascii="Arial" w:eastAsia="Times New Roman" w:hAnsi="Arial" w:cs="Arial"/>
          <w:sz w:val="24"/>
          <w:szCs w:val="24"/>
          <w:lang w:eastAsia="ru-RU"/>
        </w:rPr>
        <w:t>оесть не хотите ли?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spellStart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каБина</w:t>
      </w:r>
      <w:proofErr w:type="spellEnd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 </w:t>
      </w:r>
      <w:proofErr w:type="spellStart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каЛина</w:t>
      </w:r>
      <w:proofErr w:type="spellEnd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A2C538" wp14:editId="6174C750">
            <wp:extent cx="171450" cy="152400"/>
            <wp:effectExtent l="0" t="0" r="0" b="0"/>
            <wp:docPr id="83" name="Рисунок 8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Местоименье – слог начальный,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Затем - гора, где льды лежат.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оба ВМЕСТЕ означают: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«Проезда нет, спеши назад».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gramStart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ТУ-ПИК</w:t>
      </w:r>
      <w:proofErr w:type="gramEnd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 тупик.)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B07D41" wp14:editId="1CC21A3B">
            <wp:extent cx="171450" cy="152400"/>
            <wp:effectExtent l="0" t="0" r="0" b="0"/>
            <wp:docPr id="84" name="Рисунок 8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Моё начало – крик гусиный,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Лихой азарт – мой слог второй.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ВМЕСТЕ – спальня для машины,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И легковой, и грузовой.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gramStart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ГА-РАЖ</w:t>
      </w:r>
      <w:proofErr w:type="gramEnd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 гараж.)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A6D656" wp14:editId="3479A39E">
            <wp:extent cx="171450" cy="152400"/>
            <wp:effectExtent l="0" t="0" r="0" b="0"/>
            <wp:docPr id="85" name="Рисунок 8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Мой первый слог средь нот найдешь,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Покажет лось второй и третий.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Куда из дому не пойдешь,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Ты сразу ЦЕЛОЕ заметишь.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gramStart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ДО-РОГА</w:t>
      </w:r>
      <w:proofErr w:type="gramEnd"/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 дорога.)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18D7837" wp14:editId="2B4988B5">
            <wp:extent cx="171450" cy="152400"/>
            <wp:effectExtent l="0" t="0" r="0" b="0"/>
            <wp:docPr id="86" name="Рисунок 8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4" w:rsidRPr="00EE0824" w:rsidRDefault="00EE0824" w:rsidP="00E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24">
        <w:rPr>
          <w:rFonts w:ascii="Arial" w:eastAsia="Times New Roman" w:hAnsi="Arial" w:cs="Arial"/>
          <w:sz w:val="24"/>
          <w:szCs w:val="24"/>
          <w:lang w:eastAsia="ru-RU"/>
        </w:rPr>
        <w:t>Слог мой первый спать велит,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Средний - в музыке звучит,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А последний меру знает;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  <w:t>ЦЕЛЫМ скорость измеряют.</w:t>
      </w:r>
      <w:r w:rsidRPr="00EE08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08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(СПИ-ДО-МЕТР - спидометр.)</w:t>
      </w:r>
    </w:p>
    <w:p w:rsidR="00653659" w:rsidRDefault="00653659"/>
    <w:sectPr w:rsidR="006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4"/>
    <w:rsid w:val="00653659"/>
    <w:rsid w:val="00891E66"/>
    <w:rsid w:val="00E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9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50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5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63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2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8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8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8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8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45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8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4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09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65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17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5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8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2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2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7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0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3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9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8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8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9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0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16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65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7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8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2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5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2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4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51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8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1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9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7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95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4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9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65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8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5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7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5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099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58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3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104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7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88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5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5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4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2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43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6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78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4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8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78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6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8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02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8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3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92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1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08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6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5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38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03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18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7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0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18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6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7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4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291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7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33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38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83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0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7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47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7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0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78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5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95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5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89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0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3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6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3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3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13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3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2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8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0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7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1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8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6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7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56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1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6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7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6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5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5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2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1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12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4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0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9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3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9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3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4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6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8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0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3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2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2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6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0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1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6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3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8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42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09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6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3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2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0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1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9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49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7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1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48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2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2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3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426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5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09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857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2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48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0097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74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0488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0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4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1914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51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2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791">
              <w:marLeft w:val="225"/>
              <w:marRight w:val="22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8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1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6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5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9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46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631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1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9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4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4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5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2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8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986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0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0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7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4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0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7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5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55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09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3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2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2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1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7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09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806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2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0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5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2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7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67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4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5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9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17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1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2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3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0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19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8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5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9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7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5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87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05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1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7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3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5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9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2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17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6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5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7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5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5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4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6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7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61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3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4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52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1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3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3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2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6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5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82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6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4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9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8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7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4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3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26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0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0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57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74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4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5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74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1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3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3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45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0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7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0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2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81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27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5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29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7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0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8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3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56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0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3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20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70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3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9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3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9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79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4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9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4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4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02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6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77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987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0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4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39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94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5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1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8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3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3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9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7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72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1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7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9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4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13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1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5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2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58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9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3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KDyfq_uiN4w/T5lk7CDsmGI/AAAAAAAACi0/Ial-BxfdAmo/s1600/p189_mal-chikspalkoy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2015-01-06T03:00:00Z</dcterms:created>
  <dcterms:modified xsi:type="dcterms:W3CDTF">2015-01-06T03:11:00Z</dcterms:modified>
</cp:coreProperties>
</file>