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7B" w:rsidRDefault="00E62BAC" w:rsidP="00FB5192">
      <w:pPr>
        <w:tabs>
          <w:tab w:val="left" w:pos="3828"/>
        </w:tabs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B1C15" wp14:editId="0C212A6C">
                <wp:simplePos x="0" y="0"/>
                <wp:positionH relativeFrom="column">
                  <wp:posOffset>2286000</wp:posOffset>
                </wp:positionH>
                <wp:positionV relativeFrom="paragraph">
                  <wp:posOffset>1114425</wp:posOffset>
                </wp:positionV>
                <wp:extent cx="2381250" cy="1295400"/>
                <wp:effectExtent l="57150" t="38100" r="38100" b="9525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954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92" w:rsidRPr="00E62BAC" w:rsidRDefault="00FB5192" w:rsidP="00FB5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62BA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Программирование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80pt;margin-top:87.75pt;width:187.5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" adj="15725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B5192" w:rsidRPr="00E62BAC" w:rsidRDefault="00FB5192" w:rsidP="00FB5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E62BA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Программирование </w:t>
                      </w:r>
                    </w:p>
                  </w:txbxContent>
                </v:textbox>
              </v:shape>
            </w:pict>
          </mc:Fallback>
        </mc:AlternateContent>
      </w:r>
      <w:r w:rsidR="00FB51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6B1796" wp14:editId="6B7491CF">
                <wp:simplePos x="0" y="0"/>
                <wp:positionH relativeFrom="column">
                  <wp:posOffset>7667625</wp:posOffset>
                </wp:positionH>
                <wp:positionV relativeFrom="paragraph">
                  <wp:posOffset>3381375</wp:posOffset>
                </wp:positionV>
                <wp:extent cx="2219325" cy="1362075"/>
                <wp:effectExtent l="57150" t="38100" r="28575" b="10477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620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92" w:rsidRPr="00E62BAC" w:rsidRDefault="00FB5192" w:rsidP="00FB5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62BA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Коррекция и анализ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7" type="#_x0000_t13" style="position:absolute;margin-left:603.75pt;margin-top:266.25pt;width:174.7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" adj="1497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B5192" w:rsidRPr="00E62BAC" w:rsidRDefault="00FB5192" w:rsidP="00FB5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E62BA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>Коррекция и анализ</w:t>
                      </w:r>
                    </w:p>
                  </w:txbxContent>
                </v:textbox>
              </v:shape>
            </w:pict>
          </mc:Fallback>
        </mc:AlternateContent>
      </w:r>
      <w:r w:rsidR="00FB51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A9481" wp14:editId="1AEFFEB2">
                <wp:simplePos x="0" y="0"/>
                <wp:positionH relativeFrom="column">
                  <wp:posOffset>5019675</wp:posOffset>
                </wp:positionH>
                <wp:positionV relativeFrom="paragraph">
                  <wp:posOffset>3371850</wp:posOffset>
                </wp:positionV>
                <wp:extent cx="2219325" cy="1362075"/>
                <wp:effectExtent l="57150" t="38100" r="28575" b="10477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620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92" w:rsidRPr="00E62BAC" w:rsidRDefault="00FB5192" w:rsidP="00FB5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62BA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Стимулирование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8" type="#_x0000_t13" style="position:absolute;margin-left:395.25pt;margin-top:265.5pt;width:174.75pt;height:10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" adj="1497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B5192" w:rsidRPr="00E62BAC" w:rsidRDefault="00FB5192" w:rsidP="00FB5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E62BA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Стимулирование </w:t>
                      </w:r>
                    </w:p>
                  </w:txbxContent>
                </v:textbox>
              </v:shape>
            </w:pict>
          </mc:Fallback>
        </mc:AlternateContent>
      </w:r>
      <w:r w:rsidR="00FB51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AA073" wp14:editId="26BA0E95">
                <wp:simplePos x="0" y="0"/>
                <wp:positionH relativeFrom="column">
                  <wp:posOffset>2371725</wp:posOffset>
                </wp:positionH>
                <wp:positionV relativeFrom="paragraph">
                  <wp:posOffset>3505200</wp:posOffset>
                </wp:positionV>
                <wp:extent cx="2219325" cy="1362075"/>
                <wp:effectExtent l="57150" t="38100" r="28575" b="10477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620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92" w:rsidRPr="00E62BAC" w:rsidRDefault="00FB5192" w:rsidP="00FB5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62BA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Контроль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9" type="#_x0000_t13" style="position:absolute;margin-left:186.75pt;margin-top:276pt;width:174.75pt;height:1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" adj="1497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B5192" w:rsidRPr="00E62BAC" w:rsidRDefault="00FB5192" w:rsidP="00FB5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E62BA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Контроль </w:t>
                      </w:r>
                    </w:p>
                  </w:txbxContent>
                </v:textbox>
              </v:shape>
            </w:pict>
          </mc:Fallback>
        </mc:AlternateContent>
      </w:r>
      <w:r w:rsidR="00FB51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E2373" wp14:editId="6132CAE4">
                <wp:simplePos x="0" y="0"/>
                <wp:positionH relativeFrom="column">
                  <wp:posOffset>0</wp:posOffset>
                </wp:positionH>
                <wp:positionV relativeFrom="paragraph">
                  <wp:posOffset>3381376</wp:posOffset>
                </wp:positionV>
                <wp:extent cx="2219325" cy="1485900"/>
                <wp:effectExtent l="57150" t="38100" r="9525" b="9525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85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92" w:rsidRPr="00E62BAC" w:rsidRDefault="00FB5192" w:rsidP="00FB5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62BA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Регулирование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30" type="#_x0000_t13" style="position:absolute;margin-left:0;margin-top:266.25pt;width:174.7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" adj="1436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B5192" w:rsidRPr="00E62BAC" w:rsidRDefault="00FB5192" w:rsidP="00FB5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E62BA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Регулирование </w:t>
                      </w:r>
                    </w:p>
                  </w:txbxContent>
                </v:textbox>
              </v:shape>
            </w:pict>
          </mc:Fallback>
        </mc:AlternateContent>
      </w:r>
      <w:r w:rsidR="00FB51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9E7E0B" wp14:editId="7F565771">
                <wp:simplePos x="0" y="0"/>
                <wp:positionH relativeFrom="column">
                  <wp:posOffset>7667625</wp:posOffset>
                </wp:positionH>
                <wp:positionV relativeFrom="paragraph">
                  <wp:posOffset>1114424</wp:posOffset>
                </wp:positionV>
                <wp:extent cx="2219325" cy="1228725"/>
                <wp:effectExtent l="57150" t="38100" r="85725" b="10477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2287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92" w:rsidRPr="00E62BAC" w:rsidRDefault="00FB5192" w:rsidP="00FB5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62BA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Организация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31" type="#_x0000_t13" style="position:absolute;margin-left:603.75pt;margin-top:87.75pt;width:174.75pt;height:9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" adj="1562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B5192" w:rsidRPr="00E62BAC" w:rsidRDefault="00FB5192" w:rsidP="00FB5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E62BA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Организация </w:t>
                      </w:r>
                    </w:p>
                  </w:txbxContent>
                </v:textbox>
              </v:shape>
            </w:pict>
          </mc:Fallback>
        </mc:AlternateContent>
      </w:r>
      <w:r w:rsidR="00FB51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5762C" wp14:editId="05735406">
                <wp:simplePos x="0" y="0"/>
                <wp:positionH relativeFrom="column">
                  <wp:posOffset>4914900</wp:posOffset>
                </wp:positionH>
                <wp:positionV relativeFrom="paragraph">
                  <wp:posOffset>1114425</wp:posOffset>
                </wp:positionV>
                <wp:extent cx="2219325" cy="1295400"/>
                <wp:effectExtent l="57150" t="38100" r="47625" b="9525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2954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92" w:rsidRPr="00E62BAC" w:rsidRDefault="00FB5192" w:rsidP="00FB5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62BA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Планирование</w:t>
                            </w:r>
                            <w:r w:rsidRPr="00E62B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32" type="#_x0000_t13" style="position:absolute;margin-left:387pt;margin-top:87.75pt;width:174.75pt;height:10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" adj="1529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B5192" w:rsidRPr="00E62BAC" w:rsidRDefault="00FB5192" w:rsidP="00FB5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62BA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>Планирование</w:t>
                      </w:r>
                      <w:r w:rsidRPr="00E62BA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51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A1588" wp14:editId="7308CCCF">
                <wp:simplePos x="0" y="0"/>
                <wp:positionH relativeFrom="column">
                  <wp:posOffset>0</wp:posOffset>
                </wp:positionH>
                <wp:positionV relativeFrom="paragraph">
                  <wp:posOffset>1066800</wp:posOffset>
                </wp:positionV>
                <wp:extent cx="2219325" cy="1343025"/>
                <wp:effectExtent l="57150" t="38100" r="28575" b="10477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430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92" w:rsidRPr="00E62BAC" w:rsidRDefault="00FB5192" w:rsidP="00FB5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62BA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Прогнозирование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" o:spid="_x0000_s1033" type="#_x0000_t13" style="position:absolute;margin-left:0;margin-top:84pt;width:174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" adj="15064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B5192" w:rsidRPr="00E62BAC" w:rsidRDefault="00FB5192" w:rsidP="00FB5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E62BA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Прогнозирование </w:t>
                      </w:r>
                    </w:p>
                  </w:txbxContent>
                </v:textbox>
              </v:shape>
            </w:pict>
          </mc:Fallback>
        </mc:AlternateContent>
      </w:r>
      <w:r w:rsidR="00FB51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66676</wp:posOffset>
                </wp:positionV>
                <wp:extent cx="7381875" cy="476250"/>
                <wp:effectExtent l="76200" t="38100" r="104775" b="1143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192" w:rsidRPr="00FB5192" w:rsidRDefault="00FB5192" w:rsidP="00FB51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FB51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Структура методической работы</w:t>
                            </w:r>
                          </w:p>
                          <w:p w:rsidR="00FB5192" w:rsidRDefault="00FB5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4" style="position:absolute;margin-left:102pt;margin-top:5.25pt;width:58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B5192" w:rsidRPr="00FB5192" w:rsidRDefault="00FB5192" w:rsidP="00FB51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FB5192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Структура методической работы</w:t>
                      </w:r>
                    </w:p>
                    <w:p w:rsidR="00FB5192" w:rsidRDefault="00FB5192"/>
                  </w:txbxContent>
                </v:textbox>
              </v:roundrect>
            </w:pict>
          </mc:Fallback>
        </mc:AlternateContent>
      </w:r>
    </w:p>
    <w:sectPr w:rsidR="0098627B" w:rsidSect="00FB51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9E"/>
    <w:rsid w:val="0098627B"/>
    <w:rsid w:val="00E62BAC"/>
    <w:rsid w:val="00F11D9E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cp:lastPrinted>2015-08-14T08:15:00Z</cp:lastPrinted>
  <dcterms:created xsi:type="dcterms:W3CDTF">2015-07-23T09:33:00Z</dcterms:created>
  <dcterms:modified xsi:type="dcterms:W3CDTF">2015-08-14T08:15:00Z</dcterms:modified>
</cp:coreProperties>
</file>