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87" w:rsidRDefault="008F290E" w:rsidP="002D2FC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4C51" wp14:editId="67AFB61C">
                <wp:simplePos x="0" y="0"/>
                <wp:positionH relativeFrom="column">
                  <wp:posOffset>1800225</wp:posOffset>
                </wp:positionH>
                <wp:positionV relativeFrom="paragraph">
                  <wp:posOffset>-257175</wp:posOffset>
                </wp:positionV>
                <wp:extent cx="6467475" cy="504825"/>
                <wp:effectExtent l="57150" t="38100" r="85725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0A2C14" w:rsidP="000A2C1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534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 xml:space="preserve">Модель личности выпускника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41.75pt;margin-top:-20.25pt;width:509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A2C14" w:rsidRPr="00753456" w:rsidRDefault="000A2C14" w:rsidP="000A2C14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</w:pPr>
                      <w:r w:rsidRPr="00753456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 xml:space="preserve">Модель личности выпускника </w:t>
                      </w:r>
                    </w:p>
                  </w:txbxContent>
                </v:textbox>
              </v:roundrect>
            </w:pict>
          </mc:Fallback>
        </mc:AlternateContent>
      </w:r>
      <w:r w:rsidR="00EE24FA" w:rsidRPr="00EE24F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058C3" wp14:editId="150A194B">
                <wp:simplePos x="0" y="0"/>
                <wp:positionH relativeFrom="column">
                  <wp:posOffset>5295265</wp:posOffset>
                </wp:positionH>
                <wp:positionV relativeFrom="paragraph">
                  <wp:posOffset>4629150</wp:posOffset>
                </wp:positionV>
                <wp:extent cx="4029075" cy="2276475"/>
                <wp:effectExtent l="57150" t="38100" r="85725" b="1047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276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доброжелательный;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отзывчивый;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честный;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милосердный;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инициативный;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самостоятельный;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- активный;</w:t>
                            </w:r>
                          </w:p>
                          <w:p w:rsidR="00EE24FA" w:rsidRPr="00753456" w:rsidRDefault="00EE24FA" w:rsidP="00EE24FA">
                            <w:pPr>
                              <w:rPr>
                                <w:b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416.95pt;margin-top:364.5pt;width:317.25pt;height:17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доброжелательный;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отзывчивый;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честный;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милосердный;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инициативный;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самостоятельный;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- активный;</w:t>
                      </w:r>
                    </w:p>
                    <w:p w:rsidR="00EE24FA" w:rsidRPr="00753456" w:rsidRDefault="00EE24FA" w:rsidP="00EE24FA">
                      <w:pPr>
                        <w:rPr>
                          <w:b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24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90DD0" wp14:editId="2213CDEA">
                <wp:simplePos x="0" y="0"/>
                <wp:positionH relativeFrom="column">
                  <wp:posOffset>904875</wp:posOffset>
                </wp:positionH>
                <wp:positionV relativeFrom="paragraph">
                  <wp:posOffset>4629150</wp:posOffset>
                </wp:positionV>
                <wp:extent cx="4010025" cy="2238375"/>
                <wp:effectExtent l="57150" t="38100" r="85725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238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>- положительно относится к себе, другим людям, окружающему миру;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 xml:space="preserve">- </w:t>
                            </w:r>
                            <w:proofErr w:type="gramStart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>уверен</w:t>
                            </w:r>
                            <w:proofErr w:type="gramEnd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 xml:space="preserve"> в своих возможностях, выбирает адекватную альтернативу поведения;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>- проявляет толерантность по отношению к окружающим;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>- осознает значение родственных связей, семейных традиций, многообразие культурно-социальных ролей людей;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>- имеет обобщенные представления о Казахской традиционной культуре;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lang w:eastAsia="ru-RU"/>
                              </w:rPr>
                              <w:t>- усваивает этические нормы  и ценности своего и других народов;</w:t>
                            </w:r>
                          </w:p>
                          <w:p w:rsidR="00EE24FA" w:rsidRPr="00EE24FA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EE24FA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- стремится к самопознанию, к идеалам добра и правды;</w:t>
                            </w:r>
                          </w:p>
                          <w:p w:rsidR="00EE24FA" w:rsidRPr="00EE24FA" w:rsidRDefault="00EE24FA" w:rsidP="00EE24FA">
                            <w:pPr>
                              <w:jc w:val="left"/>
                            </w:pPr>
                            <w:r w:rsidRPr="00EE24FA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- сформирован  познавательный интерес к будущему положению школьника.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71.25pt;margin-top:364.5pt;width:315.75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>- положительно относится к себе, другим людям, окружающему миру;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 xml:space="preserve">- </w:t>
                      </w:r>
                      <w:proofErr w:type="gramStart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>уверен</w:t>
                      </w:r>
                      <w:proofErr w:type="gramEnd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 xml:space="preserve"> в своих возможностях, выбирает адекватную альтернативу поведения;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>- проявляет толерантность по отношению к окружающим;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>- осознает значение родственных связей, семейных традиций, многообразие культурно-социальных ролей людей;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>- имеет обобщенные представления о Казахской традиционной культуре;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lang w:eastAsia="ru-RU"/>
                        </w:rPr>
                        <w:t>- усваивает этические нормы  и ценности своего и других народов;</w:t>
                      </w:r>
                    </w:p>
                    <w:p w:rsidR="00EE24FA" w:rsidRPr="00EE24FA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EE24FA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- стремится к самопознанию, к идеалам добра и правды;</w:t>
                      </w:r>
                    </w:p>
                    <w:p w:rsidR="00EE24FA" w:rsidRPr="00EE24FA" w:rsidRDefault="00EE24FA" w:rsidP="00EE24FA">
                      <w:pPr>
                        <w:jc w:val="left"/>
                      </w:pPr>
                      <w:r w:rsidRPr="00EE24FA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- сформирован  познавательный интерес к будущему положению школьника.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6587" w:rsidRPr="00556587" w:rsidRDefault="00753456" w:rsidP="00556587">
      <w:r w:rsidRPr="002D2F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41365" wp14:editId="1B68DF43">
                <wp:simplePos x="0" y="0"/>
                <wp:positionH relativeFrom="column">
                  <wp:posOffset>1466850</wp:posOffset>
                </wp:positionH>
                <wp:positionV relativeFrom="paragraph">
                  <wp:posOffset>181610</wp:posOffset>
                </wp:positionV>
                <wp:extent cx="7124700" cy="109537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FCE" w:rsidRPr="00753456" w:rsidRDefault="002D2FCE" w:rsidP="002D2FC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>сформированы культурно-гигиенические навыки;  физическая работоспособность;</w:t>
                            </w:r>
                          </w:p>
                          <w:p w:rsidR="002D2FCE" w:rsidRPr="00753456" w:rsidRDefault="002D2FCE" w:rsidP="002D2FC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>морфофункциональные особенности организма соответствуют  нормативам физического развития;</w:t>
                            </w:r>
                          </w:p>
                          <w:p w:rsidR="002D2FCE" w:rsidRPr="00753456" w:rsidRDefault="002D2FCE" w:rsidP="002D2FC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>соблюдает правила безопасности жизнедеятельности;</w:t>
                            </w:r>
                          </w:p>
                          <w:p w:rsidR="002D2FCE" w:rsidRPr="00753456" w:rsidRDefault="002D2FCE" w:rsidP="002D2FC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 xml:space="preserve">владеет основами </w:t>
                            </w:r>
                            <w:proofErr w:type="spellStart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>здоровьесбережения</w:t>
                            </w:r>
                            <w:proofErr w:type="spellEnd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2D2FCE" w:rsidRPr="002D2FCE" w:rsidRDefault="002D2FCE" w:rsidP="002D2F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115.5pt;margin-top:14.3pt;width:561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D2FCE" w:rsidRPr="00753456" w:rsidRDefault="002D2FCE" w:rsidP="002D2FC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  <w:t>сформированы культурно-гигиенические навыки;  физическая работоспособность;</w:t>
                      </w:r>
                    </w:p>
                    <w:p w:rsidR="002D2FCE" w:rsidRPr="00753456" w:rsidRDefault="002D2FCE" w:rsidP="002D2FC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  <w:t>морфофункциональные особенности организма соответствуют  нормативам физического развития;</w:t>
                      </w:r>
                    </w:p>
                    <w:p w:rsidR="002D2FCE" w:rsidRPr="00753456" w:rsidRDefault="002D2FCE" w:rsidP="002D2FC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  <w:t>соблюдает правила безопасности жизнедеятельности;</w:t>
                      </w:r>
                    </w:p>
                    <w:p w:rsidR="002D2FCE" w:rsidRPr="00753456" w:rsidRDefault="002D2FCE" w:rsidP="002D2FC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  <w:t xml:space="preserve">владеет основами </w:t>
                      </w:r>
                      <w:proofErr w:type="spellStart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  <w:t>здоровьесбережения</w:t>
                      </w:r>
                      <w:proofErr w:type="spellEnd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2D2FCE" w:rsidRPr="002D2FCE" w:rsidRDefault="002D2FCE" w:rsidP="002D2F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56587" w:rsidRPr="00556587" w:rsidRDefault="00556587" w:rsidP="00556587"/>
    <w:p w:rsidR="00556587" w:rsidRPr="00556587" w:rsidRDefault="00556587" w:rsidP="00556587"/>
    <w:p w:rsidR="00556587" w:rsidRPr="00556587" w:rsidRDefault="00753456" w:rsidP="00556587"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9D174" wp14:editId="27F506E4">
                <wp:simplePos x="0" y="0"/>
                <wp:positionH relativeFrom="column">
                  <wp:posOffset>4972050</wp:posOffset>
                </wp:positionH>
                <wp:positionV relativeFrom="paragraph">
                  <wp:posOffset>307975</wp:posOffset>
                </wp:positionV>
                <wp:extent cx="0" cy="285750"/>
                <wp:effectExtent l="95250" t="38100" r="5715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91.5pt;margin-top:24.25pt;width:0;height:22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556587" w:rsidRPr="00556587" w:rsidRDefault="0053216C" w:rsidP="00556587">
      <w:r w:rsidRPr="002D2FCE">
        <w:rPr>
          <w:rFonts w:ascii="Aparajita" w:hAnsi="Aparajita" w:cs="Aparajit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F9C82" wp14:editId="72B41512">
                <wp:simplePos x="0" y="0"/>
                <wp:positionH relativeFrom="column">
                  <wp:posOffset>-323850</wp:posOffset>
                </wp:positionH>
                <wp:positionV relativeFrom="paragraph">
                  <wp:posOffset>194310</wp:posOffset>
                </wp:positionV>
                <wp:extent cx="2343150" cy="280987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809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FCE" w:rsidRPr="00753456" w:rsidRDefault="002D2FCE" w:rsidP="002D2F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 </w:t>
                            </w:r>
                            <w:r w:rsidR="00EE24FA"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-</w:t>
                            </w:r>
                            <w:proofErr w:type="gramStart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самостоятельный</w:t>
                            </w:r>
                            <w:proofErr w:type="gramEnd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,  активный, проявляет инициативу в художественной деятельности, имеет яркую индивидуальность;</w:t>
                            </w:r>
                          </w:p>
                          <w:p w:rsidR="002D2FCE" w:rsidRPr="00753456" w:rsidRDefault="002D2FCE" w:rsidP="002D2F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- </w:t>
                            </w:r>
                            <w:proofErr w:type="gramStart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креативный</w:t>
                            </w:r>
                            <w:proofErr w:type="gramEnd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, способный к творчеству;</w:t>
                            </w:r>
                          </w:p>
                          <w:p w:rsidR="002D2FCE" w:rsidRPr="00753456" w:rsidRDefault="002D2FCE" w:rsidP="002D2F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- имеет знания о различных видах искусства;</w:t>
                            </w:r>
                          </w:p>
                          <w:p w:rsidR="002D2FCE" w:rsidRPr="00753456" w:rsidRDefault="002D2FCE" w:rsidP="002D2F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- эмоционально </w:t>
                            </w:r>
                            <w:proofErr w:type="gramStart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>отзывчивый</w:t>
                            </w:r>
                            <w:proofErr w:type="gramEnd"/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lang w:eastAsia="ru-RU"/>
                              </w:rPr>
                              <w:t xml:space="preserve"> на состояние других детей и взрослых, красоту окружающего мира и произведения искусства, имеет практические умения и навыки для внесения изменений в окружающую среду</w:t>
                            </w: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2D2FCE" w:rsidRPr="00753456" w:rsidRDefault="002D2FCE" w:rsidP="002D2FC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-25.5pt;margin-top:15.3pt;width:184.5pt;height:2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D2FCE" w:rsidRPr="00753456" w:rsidRDefault="002D2FCE" w:rsidP="002D2FC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 xml:space="preserve"> </w:t>
                      </w:r>
                      <w:r w:rsidR="00EE24FA"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-</w:t>
                      </w:r>
                      <w:proofErr w:type="gramStart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самостоятельный</w:t>
                      </w:r>
                      <w:proofErr w:type="gramEnd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,  активный, проявляет инициативу в художестве</w:t>
                      </w:r>
                      <w:bookmarkStart w:id="1" w:name="_GoBack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нной деятельности, имеет яркую индивидуальность;</w:t>
                      </w:r>
                    </w:p>
                    <w:p w:rsidR="002D2FCE" w:rsidRPr="00753456" w:rsidRDefault="002D2FCE" w:rsidP="002D2FC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 xml:space="preserve">- </w:t>
                      </w:r>
                      <w:proofErr w:type="gramStart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креативный</w:t>
                      </w:r>
                      <w:proofErr w:type="gramEnd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, способный к творчеству;</w:t>
                      </w:r>
                    </w:p>
                    <w:p w:rsidR="002D2FCE" w:rsidRPr="00753456" w:rsidRDefault="002D2FCE" w:rsidP="002D2FC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- имеет знания о различных видах искусства;</w:t>
                      </w:r>
                    </w:p>
                    <w:p w:rsidR="002D2FCE" w:rsidRPr="00753456" w:rsidRDefault="002D2FCE" w:rsidP="002D2FC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 xml:space="preserve">- эмоционально </w:t>
                      </w:r>
                      <w:proofErr w:type="gramStart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>отзывчивый</w:t>
                      </w:r>
                      <w:proofErr w:type="gramEnd"/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lang w:eastAsia="ru-RU"/>
                        </w:rPr>
                        <w:t xml:space="preserve"> на состояние других детей и взрослых, красоту окружающего мира и произведения искусства, имеет практические умения и навыки для внесения изменений в окружающую среду</w:t>
                      </w: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E36C0A" w:themeColor="accent6" w:themeShade="BF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bookmarkEnd w:id="1"/>
                    <w:p w:rsidR="002D2FCE" w:rsidRPr="00753456" w:rsidRDefault="002D2FCE" w:rsidP="002D2FCE">
                      <w:pP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34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27AC6" wp14:editId="5E5CCD6D">
                <wp:simplePos x="0" y="0"/>
                <wp:positionH relativeFrom="column">
                  <wp:posOffset>4019550</wp:posOffset>
                </wp:positionH>
                <wp:positionV relativeFrom="paragraph">
                  <wp:posOffset>270510</wp:posOffset>
                </wp:positionV>
                <wp:extent cx="1866900" cy="809625"/>
                <wp:effectExtent l="57150" t="38100" r="57150" b="1047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0A2C14" w:rsidP="000A2C1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34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2" style="position:absolute;left:0;text-align:left;margin-left:316.5pt;margin-top:21.3pt;width:147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A2C14" w:rsidRPr="00753456" w:rsidRDefault="000A2C14" w:rsidP="000A2C14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753456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556587" w:rsidRPr="00556587" w:rsidRDefault="0053216C" w:rsidP="005565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0A1F0" wp14:editId="32217152">
                <wp:simplePos x="0" y="0"/>
                <wp:positionH relativeFrom="column">
                  <wp:posOffset>7953375</wp:posOffset>
                </wp:positionH>
                <wp:positionV relativeFrom="paragraph">
                  <wp:posOffset>33020</wp:posOffset>
                </wp:positionV>
                <wp:extent cx="2190750" cy="2600325"/>
                <wp:effectExtent l="57150" t="38100" r="76200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  <w:t>- присутствует  познавательная активность, любознательность;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  <w:t>- сформированы математические представления, навыки речевого развития;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  <w:t>- развитый фонематический звук, правильное произношение;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  <w:t>- обладает достаточным словарным запасом;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  <w:t>- умеет сравнивать, обобщать, анализировать, синтезировать;</w:t>
                            </w:r>
                          </w:p>
                          <w:p w:rsidR="00EE24FA" w:rsidRPr="00753456" w:rsidRDefault="00EE24FA" w:rsidP="00EE24F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50"/>
                                <w:lang w:eastAsia="ru-RU"/>
                              </w:rPr>
                              <w:t>- владеет экологическими знаниями об окружающем мире.</w:t>
                            </w:r>
                          </w:p>
                          <w:p w:rsidR="00EE24FA" w:rsidRPr="00753456" w:rsidRDefault="00EE24FA" w:rsidP="00EE24F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left:0;text-align:left;margin-left:626.25pt;margin-top:2.6pt;width:172.5pt;height:2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  <w:t>- присутствует  познавательная активность, любознательность;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  <w:t>- сформированы математические представления, навыки речевого развития;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  <w:t>- развитый фонематический звук, правильное произношение;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  <w:t>- обладает достаточным словарным запасом;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  <w:t>- умеет сравнивать, обобщать, анализировать, синтезировать;</w:t>
                      </w:r>
                    </w:p>
                    <w:p w:rsidR="00EE24FA" w:rsidRPr="00753456" w:rsidRDefault="00EE24FA" w:rsidP="00EE24FA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color w:val="00B050"/>
                          <w:lang w:eastAsia="ru-RU"/>
                        </w:rPr>
                        <w:t>- владеет экологическими знаниями об окружающем мире.</w:t>
                      </w:r>
                    </w:p>
                    <w:p w:rsidR="00EE24FA" w:rsidRPr="00753456" w:rsidRDefault="00EE24FA" w:rsidP="00EE24FA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 w:rsidR="00556587" w:rsidRPr="00556587" w:rsidRDefault="00753456" w:rsidP="00556587"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2A918" wp14:editId="251DF84E">
                <wp:simplePos x="0" y="0"/>
                <wp:positionH relativeFrom="column">
                  <wp:posOffset>2019300</wp:posOffset>
                </wp:positionH>
                <wp:positionV relativeFrom="paragraph">
                  <wp:posOffset>224155</wp:posOffset>
                </wp:positionV>
                <wp:extent cx="285750" cy="142875"/>
                <wp:effectExtent l="38100" t="38100" r="19050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59pt;margin-top:17.65pt;width:22.5pt;height:11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" strokecolor="#94b64e [3046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CE4FB" wp14:editId="77E95F2D">
                <wp:simplePos x="0" y="0"/>
                <wp:positionH relativeFrom="column">
                  <wp:posOffset>2114550</wp:posOffset>
                </wp:positionH>
                <wp:positionV relativeFrom="paragraph">
                  <wp:posOffset>224155</wp:posOffset>
                </wp:positionV>
                <wp:extent cx="1657350" cy="895350"/>
                <wp:effectExtent l="38100" t="38100" r="57150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2D2FCE" w:rsidP="000A2C1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B050"/>
                                <w:sz w:val="24"/>
                                <w:szCs w:val="24"/>
                                <w:lang w:eastAsia="ru-RU"/>
                              </w:rPr>
                              <w:t>Творческое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3" style="position:absolute;left:0;text-align:left;margin-left:166.5pt;margin-top:17.65pt;width:130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A2C14" w:rsidRPr="00753456" w:rsidRDefault="002D2FCE" w:rsidP="000A2C14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B050"/>
                          <w:sz w:val="24"/>
                          <w:szCs w:val="24"/>
                          <w:lang w:eastAsia="ru-RU"/>
                        </w:rPr>
                        <w:t>Творческое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556587" w:rsidRPr="00556587" w:rsidRDefault="00753456" w:rsidP="005565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310F1" wp14:editId="4C5DB39C">
                <wp:simplePos x="0" y="0"/>
                <wp:positionH relativeFrom="column">
                  <wp:posOffset>3686175</wp:posOffset>
                </wp:positionH>
                <wp:positionV relativeFrom="paragraph">
                  <wp:posOffset>149225</wp:posOffset>
                </wp:positionV>
                <wp:extent cx="2295525" cy="12858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0A2C14" w:rsidP="000A2C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534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Выпускник – гармонично развитая личность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4" style="position:absolute;left:0;text-align:left;margin-left:290.25pt;margin-top:11.75pt;width:180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" fillcolor="white [3201]" strokecolor="#f79646 [3209]" strokeweight="2pt">
                <v:textbox>
                  <w:txbxContent>
                    <w:p w:rsidR="000A2C14" w:rsidRPr="00753456" w:rsidRDefault="000A2C14" w:rsidP="000A2C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</w:pPr>
                      <w:r w:rsidRPr="0075345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Выпускник – гармонично развитая личность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AC8D8" wp14:editId="60A7AF74">
                <wp:simplePos x="0" y="0"/>
                <wp:positionH relativeFrom="column">
                  <wp:posOffset>7496175</wp:posOffset>
                </wp:positionH>
                <wp:positionV relativeFrom="paragraph">
                  <wp:posOffset>44450</wp:posOffset>
                </wp:positionV>
                <wp:extent cx="304800" cy="209550"/>
                <wp:effectExtent l="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90.25pt;margin-top:3.5pt;width:24pt;height:16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2DCB2" wp14:editId="34D94D31">
                <wp:simplePos x="0" y="0"/>
                <wp:positionH relativeFrom="column">
                  <wp:posOffset>5981700</wp:posOffset>
                </wp:positionH>
                <wp:positionV relativeFrom="paragraph">
                  <wp:posOffset>187324</wp:posOffset>
                </wp:positionV>
                <wp:extent cx="1866900" cy="866775"/>
                <wp:effectExtent l="57150" t="38100" r="57150" b="1047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0A2C14" w:rsidP="000A2C1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7534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Интеллектуальное развитие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5" style="position:absolute;left:0;text-align:left;margin-left:471pt;margin-top:14.75pt;width:147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A2C14" w:rsidRPr="00753456" w:rsidRDefault="000A2C14" w:rsidP="000A2C14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753456"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24"/>
                          <w:szCs w:val="24"/>
                        </w:rPr>
                        <w:t xml:space="preserve">Интеллектуальное развитие  </w:t>
                      </w:r>
                    </w:p>
                  </w:txbxContent>
                </v:textbox>
              </v:oval>
            </w:pict>
          </mc:Fallback>
        </mc:AlternateContent>
      </w:r>
    </w:p>
    <w:p w:rsidR="00556587" w:rsidRPr="00556587" w:rsidRDefault="00556587" w:rsidP="00556587"/>
    <w:p w:rsidR="00556587" w:rsidRPr="00556587" w:rsidRDefault="00556587" w:rsidP="00556587"/>
    <w:p w:rsidR="00556587" w:rsidRDefault="00753456" w:rsidP="005565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72D4A" wp14:editId="71D138B6">
                <wp:simplePos x="0" y="0"/>
                <wp:positionH relativeFrom="column">
                  <wp:posOffset>5219700</wp:posOffset>
                </wp:positionH>
                <wp:positionV relativeFrom="paragraph">
                  <wp:posOffset>303530</wp:posOffset>
                </wp:positionV>
                <wp:extent cx="1695450" cy="895350"/>
                <wp:effectExtent l="38100" t="38100" r="57150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2D2FCE" w:rsidP="000A2C1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:lang w:eastAsia="ru-RU"/>
                              </w:rPr>
                              <w:t>Личностные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6" style="position:absolute;left:0;text-align:left;margin-left:411pt;margin-top:23.9pt;width:133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A2C14" w:rsidRPr="00753456" w:rsidRDefault="002D2FCE" w:rsidP="000A2C14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:lang w:eastAsia="ru-RU"/>
                        </w:rPr>
                        <w:t>Личностные качества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4B35FE" w:rsidRPr="00556587" w:rsidRDefault="00753456" w:rsidP="00556587">
      <w:pPr>
        <w:tabs>
          <w:tab w:val="left" w:pos="53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98FD7" wp14:editId="7F602B4E">
                <wp:simplePos x="0" y="0"/>
                <wp:positionH relativeFrom="column">
                  <wp:posOffset>2981325</wp:posOffset>
                </wp:positionH>
                <wp:positionV relativeFrom="paragraph">
                  <wp:posOffset>56515</wp:posOffset>
                </wp:positionV>
                <wp:extent cx="1666875" cy="819150"/>
                <wp:effectExtent l="57150" t="38100" r="66675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14" w:rsidRPr="00753456" w:rsidRDefault="002D2FCE" w:rsidP="000A2C1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5345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Социальная зрелость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7" style="position:absolute;left:0;text-align:left;margin-left:234.75pt;margin-top:4.45pt;width:131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2C14" w:rsidRPr="00753456" w:rsidRDefault="002D2FCE" w:rsidP="000A2C14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75345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  <w:lang w:eastAsia="ru-RU"/>
                        </w:rPr>
                        <w:t>Социальная зрелость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2DF1F" wp14:editId="1306A638">
                <wp:simplePos x="0" y="0"/>
                <wp:positionH relativeFrom="column">
                  <wp:posOffset>6858000</wp:posOffset>
                </wp:positionH>
                <wp:positionV relativeFrom="paragraph">
                  <wp:posOffset>589915</wp:posOffset>
                </wp:positionV>
                <wp:extent cx="352425" cy="28575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40pt;margin-top:46.45pt;width:27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" strokecolor="#f68c36 [3049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51666C" wp14:editId="0ED300E6">
                <wp:simplePos x="0" y="0"/>
                <wp:positionH relativeFrom="column">
                  <wp:posOffset>2762250</wp:posOffset>
                </wp:positionH>
                <wp:positionV relativeFrom="paragraph">
                  <wp:posOffset>637540</wp:posOffset>
                </wp:positionV>
                <wp:extent cx="266700" cy="238125"/>
                <wp:effectExtent l="38100" t="0" r="190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7.5pt;margin-top:50.2pt;width:21pt;height:18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" strokecolor="#795d9b [3047]">
                <v:stroke endarrow="open"/>
              </v:shape>
            </w:pict>
          </mc:Fallback>
        </mc:AlternateContent>
      </w:r>
      <w:r w:rsidR="00556587">
        <w:tab/>
      </w:r>
    </w:p>
    <w:sectPr w:rsidR="004B35FE" w:rsidRPr="00556587" w:rsidSect="000A2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7B9"/>
    <w:multiLevelType w:val="hybridMultilevel"/>
    <w:tmpl w:val="1A6E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00134"/>
    <w:multiLevelType w:val="hybridMultilevel"/>
    <w:tmpl w:val="BEA8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14"/>
    <w:rsid w:val="000A2C14"/>
    <w:rsid w:val="002D2FCE"/>
    <w:rsid w:val="004B35FE"/>
    <w:rsid w:val="0053216C"/>
    <w:rsid w:val="00556587"/>
    <w:rsid w:val="00753456"/>
    <w:rsid w:val="008F290E"/>
    <w:rsid w:val="00E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2015-08-13T09:43:00Z</cp:lastPrinted>
  <dcterms:created xsi:type="dcterms:W3CDTF">2015-07-23T09:52:00Z</dcterms:created>
  <dcterms:modified xsi:type="dcterms:W3CDTF">2015-09-28T05:34:00Z</dcterms:modified>
</cp:coreProperties>
</file>