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F" w:rsidRDefault="00C15982" w:rsidP="00CD3DB0">
      <w:pPr>
        <w:tabs>
          <w:tab w:val="left" w:pos="3544"/>
        </w:tabs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6BBC7" wp14:editId="124E8C99">
                <wp:simplePos x="0" y="0"/>
                <wp:positionH relativeFrom="column">
                  <wp:posOffset>5781675</wp:posOffset>
                </wp:positionH>
                <wp:positionV relativeFrom="paragraph">
                  <wp:posOffset>4781550</wp:posOffset>
                </wp:positionV>
                <wp:extent cx="2847975" cy="1457325"/>
                <wp:effectExtent l="38100" t="38100" r="66675" b="1047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B0" w:rsidRPr="00C15982" w:rsidRDefault="00CD3DB0" w:rsidP="00C159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159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  <w:t>Организационно - исполнительская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55.25pt;margin-top:376.5pt;width:224.2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D3DB0" w:rsidRPr="00C15982" w:rsidRDefault="00CD3DB0" w:rsidP="00C159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36"/>
                        </w:rPr>
                      </w:pPr>
                      <w:r w:rsidRPr="00C15982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36"/>
                        </w:rPr>
                        <w:t>Организационно - исполнительская</w:t>
                      </w:r>
                    </w:p>
                  </w:txbxContent>
                </v:textbox>
              </v:oval>
            </w:pict>
          </mc:Fallback>
        </mc:AlternateContent>
      </w:r>
      <w:r w:rsidR="009E68D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07F7A" wp14:editId="2D8735E0">
                <wp:simplePos x="0" y="0"/>
                <wp:positionH relativeFrom="column">
                  <wp:posOffset>7172325</wp:posOffset>
                </wp:positionH>
                <wp:positionV relativeFrom="paragraph">
                  <wp:posOffset>2695575</wp:posOffset>
                </wp:positionV>
                <wp:extent cx="2847975" cy="1323975"/>
                <wp:effectExtent l="57150" t="38100" r="85725" b="1047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B0" w:rsidRPr="001F243F" w:rsidRDefault="00CD3DB0" w:rsidP="00CD3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1F243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6"/>
                                <w:szCs w:val="36"/>
                              </w:rPr>
                              <w:t>Планово - прогностическая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564.75pt;margin-top:212.25pt;width:224.2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D3DB0" w:rsidRPr="001F243F" w:rsidRDefault="00CD3DB0" w:rsidP="00CD3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6"/>
                          <w:szCs w:val="36"/>
                        </w:rPr>
                      </w:pPr>
                      <w:r w:rsidRPr="001F243F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6"/>
                          <w:szCs w:val="36"/>
                        </w:rPr>
                        <w:t>Планово - прогностическая</w:t>
                      </w:r>
                    </w:p>
                  </w:txbxContent>
                </v:textbox>
              </v:oval>
            </w:pict>
          </mc:Fallback>
        </mc:AlternateContent>
      </w:r>
      <w:r w:rsidR="009E68D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AA1F3" wp14:editId="7993BD5E">
                <wp:simplePos x="0" y="0"/>
                <wp:positionH relativeFrom="column">
                  <wp:posOffset>6743700</wp:posOffset>
                </wp:positionH>
                <wp:positionV relativeFrom="paragraph">
                  <wp:posOffset>3228975</wp:posOffset>
                </wp:positionV>
                <wp:extent cx="4286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531pt;margin-top:254.25pt;width:33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" strokecolor="#94b64e [3046]">
                <v:stroke endarrow="open"/>
              </v:shape>
            </w:pict>
          </mc:Fallback>
        </mc:AlternateContent>
      </w:r>
      <w:r w:rsidR="009E68D5" w:rsidRPr="00CD3DB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4B40A" wp14:editId="020BA4E6">
                <wp:simplePos x="0" y="0"/>
                <wp:positionH relativeFrom="column">
                  <wp:posOffset>2686050</wp:posOffset>
                </wp:positionH>
                <wp:positionV relativeFrom="paragraph">
                  <wp:posOffset>2638425</wp:posOffset>
                </wp:positionV>
                <wp:extent cx="4057650" cy="1181100"/>
                <wp:effectExtent l="57150" t="19050" r="76200" b="952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DB0" w:rsidRPr="001F243F" w:rsidRDefault="00CD3DB0" w:rsidP="00CD3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F243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Функции методической работы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8" style="position:absolute;margin-left:211.5pt;margin-top:207.75pt;width:319.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3DB0" w:rsidRPr="001F243F" w:rsidRDefault="00CD3DB0" w:rsidP="00CD3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1F243F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Функции методической работы </w:t>
                      </w:r>
                    </w:p>
                  </w:txbxContent>
                </v:textbox>
              </v:oval>
            </w:pict>
          </mc:Fallback>
        </mc:AlternateContent>
      </w:r>
      <w:r w:rsidR="009E68D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1C70D" wp14:editId="0BFDF9BF">
                <wp:simplePos x="0" y="0"/>
                <wp:positionH relativeFrom="column">
                  <wp:posOffset>-219075</wp:posOffset>
                </wp:positionH>
                <wp:positionV relativeFrom="paragraph">
                  <wp:posOffset>2790825</wp:posOffset>
                </wp:positionV>
                <wp:extent cx="2543175" cy="1381125"/>
                <wp:effectExtent l="57150" t="38100" r="85725" b="1047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B0" w:rsidRPr="00C15982" w:rsidRDefault="00CD3DB0" w:rsidP="00C1598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C159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E36C0A" w:themeColor="accent6" w:themeShade="BF"/>
                                <w:sz w:val="36"/>
                                <w:szCs w:val="36"/>
                              </w:rPr>
                              <w:t xml:space="preserve">Регулятивно - коррекционная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9" style="position:absolute;margin-left:-17.25pt;margin-top:219.75pt;width:200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D3DB0" w:rsidRPr="00C15982" w:rsidRDefault="00CD3DB0" w:rsidP="00C15982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C15982">
                        <w:rPr>
                          <w:rFonts w:ascii="Times New Roman" w:hAnsi="Times New Roman" w:cs="Times New Roman"/>
                          <w:b/>
                          <w:i/>
                          <w:color w:val="E36C0A" w:themeColor="accent6" w:themeShade="BF"/>
                          <w:sz w:val="36"/>
                          <w:szCs w:val="36"/>
                        </w:rPr>
                        <w:t xml:space="preserve">Регулятивно - коррекционная </w:t>
                      </w:r>
                    </w:p>
                  </w:txbxContent>
                </v:textbox>
              </v:oval>
            </w:pict>
          </mc:Fallback>
        </mc:AlternateContent>
      </w:r>
      <w:r w:rsidR="001F243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2CB76" wp14:editId="4E2434C0">
                <wp:simplePos x="0" y="0"/>
                <wp:positionH relativeFrom="column">
                  <wp:posOffset>2200275</wp:posOffset>
                </wp:positionH>
                <wp:positionV relativeFrom="paragraph">
                  <wp:posOffset>3219450</wp:posOffset>
                </wp:positionV>
                <wp:extent cx="418465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73.25pt;margin-top:253.5pt;width:32.9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" strokecolor="#94b64e [3046]">
                <v:stroke endarrow="open"/>
              </v:shape>
            </w:pict>
          </mc:Fallback>
        </mc:AlternateContent>
      </w:r>
      <w:r w:rsidR="001F243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87D25" wp14:editId="06B5D4A7">
                <wp:simplePos x="0" y="0"/>
                <wp:positionH relativeFrom="column">
                  <wp:posOffset>3419475</wp:posOffset>
                </wp:positionH>
                <wp:positionV relativeFrom="paragraph">
                  <wp:posOffset>3876675</wp:posOffset>
                </wp:positionV>
                <wp:extent cx="857251" cy="89535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1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9.25pt;margin-top:305.25pt;width:67.5pt;height:70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" strokecolor="#94b64e [3046]">
                <v:stroke endarrow="open"/>
              </v:shape>
            </w:pict>
          </mc:Fallback>
        </mc:AlternateContent>
      </w:r>
      <w:r w:rsidR="001F243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BC6D7" wp14:editId="40F7D41D">
                <wp:simplePos x="0" y="0"/>
                <wp:positionH relativeFrom="column">
                  <wp:posOffset>6334125</wp:posOffset>
                </wp:positionH>
                <wp:positionV relativeFrom="paragraph">
                  <wp:posOffset>3752850</wp:posOffset>
                </wp:positionV>
                <wp:extent cx="590550" cy="933450"/>
                <wp:effectExtent l="0" t="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98.75pt;margin-top:295.5pt;width:46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" strokecolor="#94b64e [3046]">
                <v:stroke endarrow="open"/>
              </v:shape>
            </w:pict>
          </mc:Fallback>
        </mc:AlternateContent>
      </w:r>
      <w:r w:rsidR="001F243F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1243D" wp14:editId="212831D9">
                <wp:simplePos x="0" y="0"/>
                <wp:positionH relativeFrom="column">
                  <wp:posOffset>5962650</wp:posOffset>
                </wp:positionH>
                <wp:positionV relativeFrom="paragraph">
                  <wp:posOffset>1905000</wp:posOffset>
                </wp:positionV>
                <wp:extent cx="723900" cy="732155"/>
                <wp:effectExtent l="0" t="38100" r="57150" b="2984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732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69.5pt;margin-top:150pt;width:57pt;height:57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" strokecolor="#94b64e [3046]">
                <v:stroke endarrow="open"/>
              </v:shape>
            </w:pict>
          </mc:Fallback>
        </mc:AlternateContent>
      </w:r>
      <w:r w:rsidR="00CD3DB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D04B6" wp14:editId="747A7A67">
                <wp:simplePos x="0" y="0"/>
                <wp:positionH relativeFrom="column">
                  <wp:posOffset>3200401</wp:posOffset>
                </wp:positionH>
                <wp:positionV relativeFrom="paragraph">
                  <wp:posOffset>1962151</wp:posOffset>
                </wp:positionV>
                <wp:extent cx="838199" cy="676274"/>
                <wp:effectExtent l="38100" t="38100" r="19685" b="2921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199" cy="676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52pt;margin-top:154.5pt;width:66pt;height:53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" strokecolor="#94b64e [3046]">
                <v:stroke endarrow="open"/>
              </v:shape>
            </w:pict>
          </mc:Fallback>
        </mc:AlternateContent>
      </w:r>
      <w:r w:rsidR="00CD3DB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FA738" wp14:editId="62AF18AF">
                <wp:simplePos x="0" y="0"/>
                <wp:positionH relativeFrom="column">
                  <wp:posOffset>1552575</wp:posOffset>
                </wp:positionH>
                <wp:positionV relativeFrom="paragraph">
                  <wp:posOffset>4772025</wp:posOffset>
                </wp:positionV>
                <wp:extent cx="2790825" cy="1266825"/>
                <wp:effectExtent l="57150" t="38100" r="85725" b="1047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B0" w:rsidRPr="00C15982" w:rsidRDefault="00CD3DB0" w:rsidP="00CD3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159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>Нормативно - диагностическая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margin-left:122.25pt;margin-top:375.75pt;width:219.7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D3DB0" w:rsidRPr="00C15982" w:rsidRDefault="00CD3DB0" w:rsidP="00CD3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C15982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6"/>
                          <w:szCs w:val="36"/>
                        </w:rPr>
                        <w:t>Нормативно - диагностическая</w:t>
                      </w:r>
                    </w:p>
                  </w:txbxContent>
                </v:textbox>
              </v:oval>
            </w:pict>
          </mc:Fallback>
        </mc:AlternateContent>
      </w:r>
      <w:r w:rsidR="00CD3DB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5A877" wp14:editId="1C6C98BA">
                <wp:simplePos x="0" y="0"/>
                <wp:positionH relativeFrom="column">
                  <wp:posOffset>5629275</wp:posOffset>
                </wp:positionH>
                <wp:positionV relativeFrom="paragraph">
                  <wp:posOffset>552450</wp:posOffset>
                </wp:positionV>
                <wp:extent cx="2790825" cy="1276350"/>
                <wp:effectExtent l="57150" t="38100" r="85725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B0" w:rsidRPr="00C15982" w:rsidRDefault="00CD3DB0" w:rsidP="00CD3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159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Мотивационно - целевая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margin-left:443.25pt;margin-top:43.5pt;width:219.7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D3DB0" w:rsidRPr="00C15982" w:rsidRDefault="00CD3DB0" w:rsidP="00CD3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C15982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6"/>
                          <w:szCs w:val="36"/>
                        </w:rPr>
                        <w:t xml:space="preserve">Мотивационно - целевая </w:t>
                      </w:r>
                    </w:p>
                  </w:txbxContent>
                </v:textbox>
              </v:oval>
            </w:pict>
          </mc:Fallback>
        </mc:AlternateContent>
      </w:r>
      <w:r w:rsidR="00CD3DB0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BD397" wp14:editId="65610E49">
                <wp:simplePos x="0" y="0"/>
                <wp:positionH relativeFrom="column">
                  <wp:posOffset>1400175</wp:posOffset>
                </wp:positionH>
                <wp:positionV relativeFrom="paragraph">
                  <wp:posOffset>552450</wp:posOffset>
                </wp:positionV>
                <wp:extent cx="2790825" cy="1352550"/>
                <wp:effectExtent l="57150" t="38100" r="85725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52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B0" w:rsidRPr="00C15982" w:rsidRDefault="00CD3DB0" w:rsidP="00CD3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C159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Информационно - аналитическая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margin-left:110.25pt;margin-top:43.5pt;width:219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D3DB0" w:rsidRPr="00C15982" w:rsidRDefault="00CD3DB0" w:rsidP="00CD3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C15982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36"/>
                          <w:szCs w:val="36"/>
                        </w:rPr>
                        <w:t>Информационно - аналитическая</w:t>
                      </w:r>
                    </w:p>
                  </w:txbxContent>
                </v:textbox>
              </v:oval>
            </w:pict>
          </mc:Fallback>
        </mc:AlternateContent>
      </w:r>
    </w:p>
    <w:sectPr w:rsidR="0062473F" w:rsidSect="00CD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FE"/>
    <w:rsid w:val="001F243F"/>
    <w:rsid w:val="005C6393"/>
    <w:rsid w:val="006111FE"/>
    <w:rsid w:val="0062473F"/>
    <w:rsid w:val="009E68D5"/>
    <w:rsid w:val="00C15982"/>
    <w:rsid w:val="00C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2015-08-14T08:19:00Z</cp:lastPrinted>
  <dcterms:created xsi:type="dcterms:W3CDTF">2015-07-23T09:40:00Z</dcterms:created>
  <dcterms:modified xsi:type="dcterms:W3CDTF">2015-09-28T05:37:00Z</dcterms:modified>
</cp:coreProperties>
</file>