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47" w:rsidRDefault="00E95547">
      <w:pPr>
        <w:rPr>
          <w:rFonts w:ascii="Times New Roman" w:hAnsi="Times New Roman" w:cs="Times New Roman"/>
          <w:sz w:val="24"/>
          <w:szCs w:val="24"/>
        </w:rPr>
      </w:pPr>
    </w:p>
    <w:p w:rsidR="00BE0477" w:rsidRDefault="000E7440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BD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поставщике по заключенным договорам 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на поставку товаров, </w:t>
      </w:r>
      <w:r w:rsidRPr="001F5ABD">
        <w:rPr>
          <w:rFonts w:ascii="Times New Roman" w:hAnsi="Times New Roman" w:cs="Times New Roman"/>
          <w:b/>
          <w:sz w:val="28"/>
          <w:szCs w:val="28"/>
        </w:rPr>
        <w:t>по КГКП «</w:t>
      </w:r>
      <w:r w:rsidR="001F5ABD" w:rsidRPr="001F5ABD">
        <w:rPr>
          <w:rFonts w:ascii="Times New Roman" w:hAnsi="Times New Roman" w:cs="Times New Roman"/>
          <w:b/>
          <w:sz w:val="28"/>
          <w:szCs w:val="28"/>
        </w:rPr>
        <w:t>Детский сад №13</w:t>
      </w:r>
      <w:r w:rsidRPr="001F5ABD">
        <w:rPr>
          <w:rFonts w:ascii="Times New Roman" w:hAnsi="Times New Roman" w:cs="Times New Roman"/>
          <w:b/>
          <w:sz w:val="28"/>
          <w:szCs w:val="28"/>
        </w:rPr>
        <w:t>»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 акимата города Рудного на</w:t>
      </w:r>
    </w:p>
    <w:p w:rsidR="00B55C8A" w:rsidRDefault="00E016B0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Июль- сентябрь</w:t>
      </w:r>
      <w:bookmarkStart w:id="0" w:name="_GoBack"/>
      <w:bookmarkEnd w:id="0"/>
      <w:r w:rsidR="00C95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88A">
        <w:rPr>
          <w:rFonts w:ascii="Times New Roman" w:hAnsi="Times New Roman" w:cs="Times New Roman"/>
          <w:b/>
          <w:sz w:val="28"/>
          <w:szCs w:val="28"/>
        </w:rPr>
        <w:t>2020</w:t>
      </w:r>
      <w:r w:rsidR="00CE050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>.</w:t>
      </w:r>
    </w:p>
    <w:p w:rsidR="00BE0477" w:rsidRPr="001F5ABD" w:rsidRDefault="00BE0477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2071"/>
        <w:gridCol w:w="2012"/>
        <w:gridCol w:w="1922"/>
        <w:gridCol w:w="1739"/>
      </w:tblGrid>
      <w:tr w:rsidR="005A1292" w:rsidRPr="00093EA8" w:rsidTr="00E016B0">
        <w:tc>
          <w:tcPr>
            <w:tcW w:w="1827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1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закупаемого товара</w:t>
            </w: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22" w:type="dxa"/>
            <w:vAlign w:val="center"/>
          </w:tcPr>
          <w:p w:rsidR="00F740E8" w:rsidRPr="00093EA8" w:rsidRDefault="00FF3FE7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ИИН/БИН</w:t>
            </w:r>
          </w:p>
          <w:p w:rsidR="00F740E8" w:rsidRPr="00093EA8" w:rsidRDefault="00F740E8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  <w:r w:rsidR="00FF3FE7" w:rsidRPr="00093E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39" w:type="dxa"/>
            <w:vAlign w:val="center"/>
          </w:tcPr>
          <w:p w:rsidR="00F740E8" w:rsidRPr="00093EA8" w:rsidRDefault="00FF3FE7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и дата 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</w:tr>
      <w:tr w:rsidR="00C9568D" w:rsidRPr="00093EA8" w:rsidTr="00E016B0">
        <w:tc>
          <w:tcPr>
            <w:tcW w:w="1827" w:type="dxa"/>
          </w:tcPr>
          <w:p w:rsidR="00C9568D" w:rsidRPr="00A42B62" w:rsidRDefault="00C9568D" w:rsidP="00FB0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71" w:type="dxa"/>
          </w:tcPr>
          <w:p w:rsidR="00C9568D" w:rsidRPr="00093EA8" w:rsidRDefault="00C9568D" w:rsidP="00FB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292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012" w:type="dxa"/>
          </w:tcPr>
          <w:p w:rsidR="00C9568D" w:rsidRPr="00093EA8" w:rsidRDefault="00C9568D" w:rsidP="00FB0F5D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Шангараева О.А.</w:t>
            </w:r>
          </w:p>
        </w:tc>
        <w:tc>
          <w:tcPr>
            <w:tcW w:w="1922" w:type="dxa"/>
          </w:tcPr>
          <w:p w:rsidR="00C9568D" w:rsidRPr="00D8029D" w:rsidRDefault="00C9568D" w:rsidP="00FB0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840212450535</w:t>
            </w:r>
          </w:p>
        </w:tc>
        <w:tc>
          <w:tcPr>
            <w:tcW w:w="1739" w:type="dxa"/>
          </w:tcPr>
          <w:p w:rsidR="00C9568D" w:rsidRPr="004308F2" w:rsidRDefault="00C9568D" w:rsidP="00E01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016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016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016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E016B0" w:rsidRPr="00093EA8" w:rsidTr="00E016B0">
        <w:tc>
          <w:tcPr>
            <w:tcW w:w="1827" w:type="dxa"/>
          </w:tcPr>
          <w:p w:rsidR="00E016B0" w:rsidRPr="00A42B62" w:rsidRDefault="00E016B0" w:rsidP="00FB0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71" w:type="dxa"/>
          </w:tcPr>
          <w:p w:rsidR="00E016B0" w:rsidRPr="00093EA8" w:rsidRDefault="00E016B0" w:rsidP="0005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012" w:type="dxa"/>
          </w:tcPr>
          <w:p w:rsidR="00E016B0" w:rsidRPr="00093EA8" w:rsidRDefault="00E016B0" w:rsidP="0005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ТОО «Food city»</w:t>
            </w:r>
          </w:p>
        </w:tc>
        <w:tc>
          <w:tcPr>
            <w:tcW w:w="1922" w:type="dxa"/>
          </w:tcPr>
          <w:p w:rsidR="00E016B0" w:rsidRPr="00093EA8" w:rsidRDefault="00E016B0" w:rsidP="0005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191240005285</w:t>
            </w:r>
          </w:p>
        </w:tc>
        <w:tc>
          <w:tcPr>
            <w:tcW w:w="1739" w:type="dxa"/>
          </w:tcPr>
          <w:p w:rsidR="00E016B0" w:rsidRPr="004308F2" w:rsidRDefault="00E016B0" w:rsidP="00E01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E016B0" w:rsidRPr="00093EA8" w:rsidTr="00E016B0">
        <w:tc>
          <w:tcPr>
            <w:tcW w:w="1827" w:type="dxa"/>
          </w:tcPr>
          <w:p w:rsidR="00E016B0" w:rsidRDefault="00E016B0" w:rsidP="00FB0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71" w:type="dxa"/>
            <w:vAlign w:val="center"/>
          </w:tcPr>
          <w:p w:rsidR="00E016B0" w:rsidRPr="00093EA8" w:rsidRDefault="00E016B0" w:rsidP="0005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Хлебобулочная п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родук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ция</w:t>
            </w:r>
          </w:p>
        </w:tc>
        <w:tc>
          <w:tcPr>
            <w:tcW w:w="2012" w:type="dxa"/>
            <w:vAlign w:val="center"/>
          </w:tcPr>
          <w:p w:rsidR="00E016B0" w:rsidRPr="00093EA8" w:rsidRDefault="00E016B0" w:rsidP="0005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Карагулина Л.А.</w:t>
            </w:r>
          </w:p>
        </w:tc>
        <w:tc>
          <w:tcPr>
            <w:tcW w:w="1922" w:type="dxa"/>
            <w:vAlign w:val="center"/>
          </w:tcPr>
          <w:p w:rsidR="00E016B0" w:rsidRPr="00093EA8" w:rsidRDefault="00E016B0" w:rsidP="0005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292">
              <w:rPr>
                <w:rFonts w:ascii="Times New Roman" w:hAnsi="Times New Roman" w:cs="Times New Roman"/>
                <w:sz w:val="28"/>
                <w:szCs w:val="28"/>
              </w:rPr>
              <w:t>590102451333</w:t>
            </w:r>
          </w:p>
        </w:tc>
        <w:tc>
          <w:tcPr>
            <w:tcW w:w="1739" w:type="dxa"/>
            <w:vAlign w:val="center"/>
          </w:tcPr>
          <w:p w:rsidR="00E016B0" w:rsidRPr="004308F2" w:rsidRDefault="00E016B0" w:rsidP="00E01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</w:tr>
      <w:tr w:rsidR="00E016B0" w:rsidRPr="00093EA8" w:rsidTr="00E016B0">
        <w:tc>
          <w:tcPr>
            <w:tcW w:w="1827" w:type="dxa"/>
          </w:tcPr>
          <w:p w:rsidR="00E016B0" w:rsidRDefault="00E016B0" w:rsidP="00FB0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71" w:type="dxa"/>
          </w:tcPr>
          <w:p w:rsidR="00E016B0" w:rsidRPr="005A1292" w:rsidRDefault="00E016B0" w:rsidP="0005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продукция</w:t>
            </w:r>
          </w:p>
        </w:tc>
        <w:tc>
          <w:tcPr>
            <w:tcW w:w="2012" w:type="dxa"/>
          </w:tcPr>
          <w:p w:rsidR="00E016B0" w:rsidRDefault="00E016B0" w:rsidP="000543AB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Кох Е.Н.</w:t>
            </w:r>
          </w:p>
          <w:p w:rsidR="00E016B0" w:rsidRPr="004308F2" w:rsidRDefault="00E016B0" w:rsidP="000543AB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016B0" w:rsidRPr="005A1292" w:rsidRDefault="00E016B0" w:rsidP="0005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721225400082</w:t>
            </w:r>
          </w:p>
        </w:tc>
        <w:tc>
          <w:tcPr>
            <w:tcW w:w="1739" w:type="dxa"/>
          </w:tcPr>
          <w:p w:rsidR="00E016B0" w:rsidRPr="00093EA8" w:rsidRDefault="00E016B0" w:rsidP="00E01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39 </w:t>
            </w: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E016B0" w:rsidRPr="00093EA8" w:rsidTr="00E016B0">
        <w:tc>
          <w:tcPr>
            <w:tcW w:w="1827" w:type="dxa"/>
            <w:vAlign w:val="center"/>
          </w:tcPr>
          <w:p w:rsidR="00E016B0" w:rsidRPr="00093EA8" w:rsidRDefault="00E016B0" w:rsidP="0005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</w:t>
            </w:r>
          </w:p>
        </w:tc>
        <w:tc>
          <w:tcPr>
            <w:tcW w:w="2071" w:type="dxa"/>
            <w:vAlign w:val="center"/>
          </w:tcPr>
          <w:p w:rsidR="00E016B0" w:rsidRDefault="00E016B0" w:rsidP="00054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Рыба</w:t>
            </w:r>
          </w:p>
        </w:tc>
        <w:tc>
          <w:tcPr>
            <w:tcW w:w="2012" w:type="dxa"/>
            <w:vAlign w:val="center"/>
          </w:tcPr>
          <w:p w:rsidR="00E016B0" w:rsidRDefault="00E016B0" w:rsidP="00054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1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ТОО«Балық зауыты»</w:t>
            </w:r>
          </w:p>
        </w:tc>
        <w:tc>
          <w:tcPr>
            <w:tcW w:w="1922" w:type="dxa"/>
            <w:vAlign w:val="center"/>
          </w:tcPr>
          <w:p w:rsidR="00E016B0" w:rsidRPr="005A1292" w:rsidRDefault="00E016B0" w:rsidP="0005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4F">
              <w:rPr>
                <w:rFonts w:ascii="Times New Roman" w:hAnsi="Times New Roman" w:cs="Times New Roman"/>
                <w:sz w:val="28"/>
                <w:szCs w:val="28"/>
              </w:rPr>
              <w:t>090640013158</w:t>
            </w:r>
          </w:p>
        </w:tc>
        <w:tc>
          <w:tcPr>
            <w:tcW w:w="1739" w:type="dxa"/>
            <w:vAlign w:val="center"/>
          </w:tcPr>
          <w:p w:rsidR="00E016B0" w:rsidRPr="00093EA8" w:rsidRDefault="00E016B0" w:rsidP="00E01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 от 17.06.2020</w:t>
            </w:r>
          </w:p>
        </w:tc>
      </w:tr>
      <w:tr w:rsidR="00E016B0" w:rsidRPr="00093EA8" w:rsidTr="00E016B0">
        <w:tc>
          <w:tcPr>
            <w:tcW w:w="1827" w:type="dxa"/>
          </w:tcPr>
          <w:p w:rsidR="00E016B0" w:rsidRPr="005A1292" w:rsidRDefault="00E016B0" w:rsidP="0005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6</w:t>
            </w:r>
          </w:p>
        </w:tc>
        <w:tc>
          <w:tcPr>
            <w:tcW w:w="2071" w:type="dxa"/>
          </w:tcPr>
          <w:p w:rsidR="00E016B0" w:rsidRDefault="00E016B0" w:rsidP="0005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Мука, манка в.с.фортиф.</w:t>
            </w:r>
          </w:p>
        </w:tc>
        <w:tc>
          <w:tcPr>
            <w:tcW w:w="2012" w:type="dxa"/>
          </w:tcPr>
          <w:p w:rsidR="00E016B0" w:rsidRDefault="00E016B0" w:rsidP="000543AB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 «Мулен»</w:t>
            </w:r>
          </w:p>
        </w:tc>
        <w:tc>
          <w:tcPr>
            <w:tcW w:w="1922" w:type="dxa"/>
          </w:tcPr>
          <w:p w:rsidR="00E016B0" w:rsidRPr="005A1292" w:rsidRDefault="00E016B0" w:rsidP="0005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6D">
              <w:rPr>
                <w:rFonts w:ascii="Times New Roman" w:hAnsi="Times New Roman" w:cs="Times New Roman"/>
                <w:sz w:val="28"/>
                <w:szCs w:val="28"/>
              </w:rPr>
              <w:t>990940001084</w:t>
            </w:r>
          </w:p>
        </w:tc>
        <w:tc>
          <w:tcPr>
            <w:tcW w:w="1739" w:type="dxa"/>
          </w:tcPr>
          <w:p w:rsidR="00E016B0" w:rsidRPr="00D06D7B" w:rsidRDefault="00E016B0" w:rsidP="00E01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  <w:r w:rsidRPr="00D06D7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E016B0" w:rsidRPr="00093EA8" w:rsidTr="00E016B0">
        <w:tc>
          <w:tcPr>
            <w:tcW w:w="1827" w:type="dxa"/>
          </w:tcPr>
          <w:p w:rsidR="00E016B0" w:rsidRDefault="00E016B0" w:rsidP="0005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7</w:t>
            </w:r>
          </w:p>
        </w:tc>
        <w:tc>
          <w:tcPr>
            <w:tcW w:w="2071" w:type="dxa"/>
          </w:tcPr>
          <w:p w:rsidR="00E016B0" w:rsidRDefault="00E016B0" w:rsidP="0005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куриные</w:t>
            </w:r>
          </w:p>
        </w:tc>
        <w:tc>
          <w:tcPr>
            <w:tcW w:w="2012" w:type="dxa"/>
          </w:tcPr>
          <w:p w:rsidR="00E016B0" w:rsidRDefault="00E016B0" w:rsidP="000543AB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Жас-Канат 2006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922" w:type="dxa"/>
          </w:tcPr>
          <w:p w:rsidR="00E016B0" w:rsidRPr="005A1292" w:rsidRDefault="00E016B0" w:rsidP="0005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060240000255</w:t>
            </w:r>
          </w:p>
        </w:tc>
        <w:tc>
          <w:tcPr>
            <w:tcW w:w="1739" w:type="dxa"/>
          </w:tcPr>
          <w:p w:rsidR="00E016B0" w:rsidRPr="00D06D7B" w:rsidRDefault="00E016B0" w:rsidP="00E01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</w:tbl>
    <w:p w:rsidR="004763D7" w:rsidRDefault="004763D7">
      <w:pPr>
        <w:rPr>
          <w:sz w:val="28"/>
          <w:szCs w:val="28"/>
          <w:lang w:val="kk-KZ"/>
        </w:rPr>
      </w:pPr>
    </w:p>
    <w:p w:rsidR="005726E7" w:rsidRDefault="005726E7">
      <w:pPr>
        <w:rPr>
          <w:sz w:val="28"/>
          <w:szCs w:val="28"/>
          <w:lang w:val="kk-KZ"/>
        </w:rPr>
      </w:pPr>
    </w:p>
    <w:p w:rsidR="005726E7" w:rsidRPr="005726E7" w:rsidRDefault="005726E7">
      <w:pPr>
        <w:rPr>
          <w:sz w:val="28"/>
          <w:szCs w:val="28"/>
          <w:lang w:val="kk-KZ"/>
        </w:rPr>
      </w:pPr>
    </w:p>
    <w:p w:rsidR="005726E7" w:rsidRPr="005726E7" w:rsidRDefault="004308F2" w:rsidP="005726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</w:t>
      </w:r>
      <w:r w:rsidR="005726E7" w:rsidRPr="005726E7">
        <w:rPr>
          <w:b/>
          <w:sz w:val="28"/>
          <w:szCs w:val="28"/>
        </w:rPr>
        <w:t xml:space="preserve"> КГКП «Детский сад №13»:                         </w:t>
      </w:r>
      <w:r>
        <w:rPr>
          <w:b/>
          <w:sz w:val="28"/>
          <w:szCs w:val="28"/>
        </w:rPr>
        <w:t>Маслова Л.Х</w:t>
      </w:r>
      <w:r w:rsidR="005726E7" w:rsidRPr="005726E7">
        <w:rPr>
          <w:b/>
          <w:sz w:val="28"/>
          <w:szCs w:val="28"/>
        </w:rPr>
        <w:t xml:space="preserve">.          </w:t>
      </w:r>
    </w:p>
    <w:sectPr w:rsidR="005726E7" w:rsidRPr="0057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7"/>
    <w:rsid w:val="00025C61"/>
    <w:rsid w:val="00093A0E"/>
    <w:rsid w:val="00093EA8"/>
    <w:rsid w:val="000B4136"/>
    <w:rsid w:val="000B51D9"/>
    <w:rsid w:val="000D7EEF"/>
    <w:rsid w:val="000E7440"/>
    <w:rsid w:val="00134E79"/>
    <w:rsid w:val="001F5ABD"/>
    <w:rsid w:val="00204A4F"/>
    <w:rsid w:val="00224DA2"/>
    <w:rsid w:val="002421B4"/>
    <w:rsid w:val="002E5352"/>
    <w:rsid w:val="00333452"/>
    <w:rsid w:val="00390F09"/>
    <w:rsid w:val="003D6E42"/>
    <w:rsid w:val="004308F2"/>
    <w:rsid w:val="004763D7"/>
    <w:rsid w:val="005726E7"/>
    <w:rsid w:val="005A1292"/>
    <w:rsid w:val="006A6E46"/>
    <w:rsid w:val="00721A6D"/>
    <w:rsid w:val="00741867"/>
    <w:rsid w:val="007B393B"/>
    <w:rsid w:val="00813C8E"/>
    <w:rsid w:val="0084632B"/>
    <w:rsid w:val="008A72E4"/>
    <w:rsid w:val="008C0676"/>
    <w:rsid w:val="008E0CA3"/>
    <w:rsid w:val="00903BE6"/>
    <w:rsid w:val="00A42B62"/>
    <w:rsid w:val="00AB3653"/>
    <w:rsid w:val="00B55C8A"/>
    <w:rsid w:val="00B77CAB"/>
    <w:rsid w:val="00BE0477"/>
    <w:rsid w:val="00C9568D"/>
    <w:rsid w:val="00CD4C0B"/>
    <w:rsid w:val="00CE0500"/>
    <w:rsid w:val="00D06D7B"/>
    <w:rsid w:val="00D8029D"/>
    <w:rsid w:val="00DB0A24"/>
    <w:rsid w:val="00E016B0"/>
    <w:rsid w:val="00E1788A"/>
    <w:rsid w:val="00E213FC"/>
    <w:rsid w:val="00E23491"/>
    <w:rsid w:val="00E95547"/>
    <w:rsid w:val="00F740E8"/>
    <w:rsid w:val="00FF3FE7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6</cp:revision>
  <cp:lastPrinted>2020-05-28T05:24:00Z</cp:lastPrinted>
  <dcterms:created xsi:type="dcterms:W3CDTF">2020-01-27T06:28:00Z</dcterms:created>
  <dcterms:modified xsi:type="dcterms:W3CDTF">2020-06-23T10:38:00Z</dcterms:modified>
</cp:coreProperties>
</file>