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E1788A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E213FC" w:rsidRPr="00093EA8" w:rsidTr="009E396A">
        <w:tc>
          <w:tcPr>
            <w:tcW w:w="503" w:type="dxa"/>
          </w:tcPr>
          <w:p w:rsidR="00E213FC" w:rsidRDefault="0084632B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Хлебобулочная п</w:t>
            </w:r>
            <w:proofErr w:type="spellStart"/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2551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Карагулина Л.А.</w:t>
            </w:r>
          </w:p>
        </w:tc>
        <w:tc>
          <w:tcPr>
            <w:tcW w:w="2225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590102451333</w:t>
            </w:r>
          </w:p>
        </w:tc>
        <w:tc>
          <w:tcPr>
            <w:tcW w:w="1993" w:type="dxa"/>
            <w:vAlign w:val="center"/>
          </w:tcPr>
          <w:p w:rsidR="00E213FC" w:rsidRPr="004308F2" w:rsidRDefault="00E213FC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E1788A" w:rsidRPr="00093EA8" w:rsidRDefault="00E1788A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E1788A" w:rsidRPr="00093EA8" w:rsidRDefault="00E1788A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2225" w:type="dxa"/>
          </w:tcPr>
          <w:p w:rsidR="00E1788A" w:rsidRPr="00D8029D" w:rsidRDefault="00E1788A" w:rsidP="002A3A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993" w:type="dxa"/>
          </w:tcPr>
          <w:p w:rsidR="00E1788A" w:rsidRPr="004308F2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993" w:type="dxa"/>
          </w:tcPr>
          <w:p w:rsidR="00E1788A" w:rsidRPr="004308F2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E1788A" w:rsidRPr="005A1292" w:rsidRDefault="00E1788A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551" w:type="dxa"/>
          </w:tcPr>
          <w:p w:rsidR="00E1788A" w:rsidRDefault="00E1788A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  <w:p w:rsidR="00E1788A" w:rsidRPr="004308F2" w:rsidRDefault="00E1788A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1788A" w:rsidRPr="005A1292" w:rsidRDefault="00E1788A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721225400082</w:t>
            </w:r>
          </w:p>
        </w:tc>
        <w:tc>
          <w:tcPr>
            <w:tcW w:w="1993" w:type="dxa"/>
          </w:tcPr>
          <w:p w:rsidR="00E1788A" w:rsidRPr="00093EA8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D41FAA">
        <w:tc>
          <w:tcPr>
            <w:tcW w:w="503" w:type="dxa"/>
          </w:tcPr>
          <w:p w:rsidR="00E1788A" w:rsidRDefault="00E1788A" w:rsidP="000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E1788A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2551" w:type="dxa"/>
          </w:tcPr>
          <w:p w:rsidR="00E1788A" w:rsidRDefault="00E1788A" w:rsidP="000936F8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Куров Г.Б.</w:t>
            </w:r>
          </w:p>
          <w:p w:rsidR="00E1788A" w:rsidRPr="004308F2" w:rsidRDefault="00E1788A" w:rsidP="000936F8">
            <w:pPr>
              <w:ind w:left="-993" w:right="-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E1788A" w:rsidRPr="005A1292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731016300458</w:t>
            </w:r>
          </w:p>
        </w:tc>
        <w:tc>
          <w:tcPr>
            <w:tcW w:w="1993" w:type="dxa"/>
          </w:tcPr>
          <w:p w:rsidR="00E1788A" w:rsidRPr="00D06D7B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D41FAA">
        <w:tc>
          <w:tcPr>
            <w:tcW w:w="503" w:type="dxa"/>
          </w:tcPr>
          <w:p w:rsidR="00E1788A" w:rsidRDefault="00E1788A" w:rsidP="000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E1788A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551" w:type="dxa"/>
          </w:tcPr>
          <w:p w:rsidR="00E1788A" w:rsidRDefault="00E1788A" w:rsidP="000936F8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Жас-Канат 2006</w:t>
            </w:r>
          </w:p>
        </w:tc>
        <w:tc>
          <w:tcPr>
            <w:tcW w:w="2225" w:type="dxa"/>
          </w:tcPr>
          <w:p w:rsidR="00E1788A" w:rsidRPr="005A1292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993" w:type="dxa"/>
          </w:tcPr>
          <w:p w:rsidR="00E1788A" w:rsidRPr="00D06D7B" w:rsidRDefault="00204A4F" w:rsidP="0020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от 0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</w:p>
        </w:tc>
      </w:tr>
      <w:tr w:rsidR="00E1788A" w:rsidRPr="00093EA8" w:rsidTr="009C7E82">
        <w:tc>
          <w:tcPr>
            <w:tcW w:w="503" w:type="dxa"/>
          </w:tcPr>
          <w:p w:rsidR="00E1788A" w:rsidRPr="000B4136" w:rsidRDefault="00390F09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99" w:type="dxa"/>
          </w:tcPr>
          <w:p w:rsidR="00E1788A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204A4F">
              <w:rPr>
                <w:rFonts w:ascii="Times New Roman" w:hAnsi="Times New Roman" w:cs="Times New Roman"/>
                <w:sz w:val="28"/>
                <w:szCs w:val="28"/>
              </w:rPr>
              <w:t>, манка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1788A" w:rsidRDefault="00E1788A" w:rsidP="00FD53F5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Мулен</w:t>
            </w:r>
          </w:p>
        </w:tc>
        <w:tc>
          <w:tcPr>
            <w:tcW w:w="2225" w:type="dxa"/>
          </w:tcPr>
          <w:p w:rsidR="00E1788A" w:rsidRPr="005A1292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6D">
              <w:rPr>
                <w:rFonts w:ascii="Times New Roman" w:hAnsi="Times New Roman" w:cs="Times New Roman"/>
                <w:sz w:val="28"/>
                <w:szCs w:val="28"/>
              </w:rPr>
              <w:t>990940001084</w:t>
            </w:r>
          </w:p>
        </w:tc>
        <w:tc>
          <w:tcPr>
            <w:tcW w:w="1993" w:type="dxa"/>
          </w:tcPr>
          <w:p w:rsidR="00E1788A" w:rsidRPr="00D06D7B" w:rsidRDefault="00E1788A" w:rsidP="0020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</w:t>
            </w:r>
            <w:r w:rsid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04A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2421B4" w:rsidRPr="00093EA8" w:rsidTr="00BA2DEC">
        <w:tc>
          <w:tcPr>
            <w:tcW w:w="503" w:type="dxa"/>
          </w:tcPr>
          <w:p w:rsidR="002421B4" w:rsidRDefault="002421B4" w:rsidP="004B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9" w:type="dxa"/>
            <w:vAlign w:val="center"/>
          </w:tcPr>
          <w:p w:rsidR="002421B4" w:rsidRDefault="002421B4" w:rsidP="004B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2421B4" w:rsidRDefault="002421B4" w:rsidP="00F842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2225" w:type="dxa"/>
            <w:vAlign w:val="center"/>
          </w:tcPr>
          <w:p w:rsidR="002421B4" w:rsidRPr="005A1292" w:rsidRDefault="002421B4" w:rsidP="004B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993" w:type="dxa"/>
            <w:vAlign w:val="center"/>
          </w:tcPr>
          <w:p w:rsidR="002421B4" w:rsidRPr="00093EA8" w:rsidRDefault="002421B4" w:rsidP="0033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05.01.2020</w:t>
            </w:r>
          </w:p>
        </w:tc>
      </w:tr>
      <w:tr w:rsidR="002421B4" w:rsidRPr="00093EA8" w:rsidTr="00BA2DEC">
        <w:tc>
          <w:tcPr>
            <w:tcW w:w="503" w:type="dxa"/>
          </w:tcPr>
          <w:p w:rsidR="002421B4" w:rsidRDefault="002421B4" w:rsidP="004B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9" w:type="dxa"/>
            <w:vAlign w:val="center"/>
          </w:tcPr>
          <w:p w:rsidR="002421B4" w:rsidRPr="00204A4F" w:rsidRDefault="002421B4" w:rsidP="004B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Мясо говядины</w:t>
            </w:r>
          </w:p>
        </w:tc>
        <w:tc>
          <w:tcPr>
            <w:tcW w:w="2551" w:type="dxa"/>
            <w:vAlign w:val="center"/>
          </w:tcPr>
          <w:p w:rsidR="002421B4" w:rsidRDefault="002421B4" w:rsidP="004B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“Steak-2016”</w:t>
            </w:r>
          </w:p>
        </w:tc>
        <w:tc>
          <w:tcPr>
            <w:tcW w:w="2225" w:type="dxa"/>
            <w:vAlign w:val="center"/>
          </w:tcPr>
          <w:p w:rsidR="002421B4" w:rsidRPr="00204A4F" w:rsidRDefault="002421B4" w:rsidP="004B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52">
              <w:rPr>
                <w:rFonts w:ascii="Times New Roman" w:hAnsi="Times New Roman" w:cs="Times New Roman"/>
                <w:sz w:val="28"/>
                <w:szCs w:val="28"/>
              </w:rPr>
              <w:t>160540013566</w:t>
            </w:r>
          </w:p>
        </w:tc>
        <w:tc>
          <w:tcPr>
            <w:tcW w:w="1993" w:type="dxa"/>
            <w:vAlign w:val="center"/>
          </w:tcPr>
          <w:p w:rsidR="002421B4" w:rsidRDefault="002421B4" w:rsidP="0020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от 13.01.2020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04A4F"/>
    <w:rsid w:val="00224DA2"/>
    <w:rsid w:val="002421B4"/>
    <w:rsid w:val="002E5352"/>
    <w:rsid w:val="00333452"/>
    <w:rsid w:val="00390F09"/>
    <w:rsid w:val="003D6E42"/>
    <w:rsid w:val="004308F2"/>
    <w:rsid w:val="004763D7"/>
    <w:rsid w:val="005726E7"/>
    <w:rsid w:val="005A1292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1788A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cp:lastPrinted>2020-01-22T05:21:00Z</cp:lastPrinted>
  <dcterms:created xsi:type="dcterms:W3CDTF">2017-12-29T05:21:00Z</dcterms:created>
  <dcterms:modified xsi:type="dcterms:W3CDTF">2020-01-22T05:27:00Z</dcterms:modified>
</cp:coreProperties>
</file>