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47" w:rsidRDefault="00E95547">
      <w:pPr>
        <w:rPr>
          <w:rFonts w:ascii="Times New Roman" w:hAnsi="Times New Roman" w:cs="Times New Roman"/>
          <w:sz w:val="24"/>
          <w:szCs w:val="24"/>
        </w:rPr>
      </w:pPr>
    </w:p>
    <w:p w:rsidR="00BE0477" w:rsidRDefault="000E7440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ABD">
        <w:rPr>
          <w:rFonts w:ascii="Times New Roman" w:hAnsi="Times New Roman" w:cs="Times New Roman"/>
          <w:b/>
          <w:sz w:val="28"/>
          <w:szCs w:val="28"/>
        </w:rPr>
        <w:t xml:space="preserve">Информация о поставщике по заключенным договорам 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 xml:space="preserve">на поставку товаров, </w:t>
      </w:r>
      <w:r w:rsidRPr="001F5ABD">
        <w:rPr>
          <w:rFonts w:ascii="Times New Roman" w:hAnsi="Times New Roman" w:cs="Times New Roman"/>
          <w:b/>
          <w:sz w:val="28"/>
          <w:szCs w:val="28"/>
        </w:rPr>
        <w:t>по КГКП «</w:t>
      </w:r>
      <w:r w:rsidR="001F5ABD" w:rsidRPr="001F5ABD">
        <w:rPr>
          <w:rFonts w:ascii="Times New Roman" w:hAnsi="Times New Roman" w:cs="Times New Roman"/>
          <w:b/>
          <w:sz w:val="28"/>
          <w:szCs w:val="28"/>
        </w:rPr>
        <w:t>Детский сад №13</w:t>
      </w:r>
      <w:r w:rsidRPr="001F5ABD">
        <w:rPr>
          <w:rFonts w:ascii="Times New Roman" w:hAnsi="Times New Roman" w:cs="Times New Roman"/>
          <w:b/>
          <w:sz w:val="28"/>
          <w:szCs w:val="28"/>
        </w:rPr>
        <w:t>»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 xml:space="preserve"> акимата города Рудного </w:t>
      </w:r>
      <w:proofErr w:type="gramStart"/>
      <w:r w:rsidR="00E95547" w:rsidRPr="001F5AB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B55C8A" w:rsidRDefault="00E1788A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  <w:r w:rsidR="007B39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CE050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>.</w:t>
      </w:r>
    </w:p>
    <w:p w:rsidR="00BE0477" w:rsidRPr="001F5ABD" w:rsidRDefault="00BE0477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299"/>
        <w:gridCol w:w="2551"/>
        <w:gridCol w:w="2225"/>
        <w:gridCol w:w="1993"/>
      </w:tblGrid>
      <w:tr w:rsidR="005A1292" w:rsidRPr="00093EA8" w:rsidTr="00F740E8">
        <w:tc>
          <w:tcPr>
            <w:tcW w:w="503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99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закупаемого товара</w:t>
            </w:r>
          </w:p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</w:t>
            </w:r>
          </w:p>
        </w:tc>
        <w:tc>
          <w:tcPr>
            <w:tcW w:w="2225" w:type="dxa"/>
            <w:vAlign w:val="center"/>
          </w:tcPr>
          <w:p w:rsidR="00F740E8" w:rsidRPr="00093EA8" w:rsidRDefault="00FF3FE7" w:rsidP="00F74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ИИН/БИН</w:t>
            </w:r>
          </w:p>
          <w:p w:rsidR="00F740E8" w:rsidRPr="00093EA8" w:rsidRDefault="00F740E8" w:rsidP="00F74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  <w:r w:rsidR="00FF3FE7" w:rsidRPr="00093E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93" w:type="dxa"/>
            <w:vAlign w:val="center"/>
          </w:tcPr>
          <w:p w:rsidR="00F740E8" w:rsidRPr="00093EA8" w:rsidRDefault="00FF3FE7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740E8" w:rsidRPr="00093EA8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и дата </w:t>
            </w:r>
            <w:r w:rsidR="00F740E8" w:rsidRPr="00093EA8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</w:tc>
      </w:tr>
      <w:tr w:rsidR="00E213FC" w:rsidRPr="00093EA8" w:rsidTr="009E396A">
        <w:tc>
          <w:tcPr>
            <w:tcW w:w="503" w:type="dxa"/>
          </w:tcPr>
          <w:p w:rsidR="00E213FC" w:rsidRDefault="0084632B" w:rsidP="0063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vAlign w:val="center"/>
          </w:tcPr>
          <w:p w:rsidR="00E213FC" w:rsidRPr="00093EA8" w:rsidRDefault="00E213FC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Хлебобулочная п</w:t>
            </w:r>
            <w:proofErr w:type="spellStart"/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родук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ция</w:t>
            </w:r>
          </w:p>
        </w:tc>
        <w:tc>
          <w:tcPr>
            <w:tcW w:w="2551" w:type="dxa"/>
            <w:vAlign w:val="center"/>
          </w:tcPr>
          <w:p w:rsidR="00E213FC" w:rsidRPr="00093EA8" w:rsidRDefault="00E213FC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Карагулина Л.А.</w:t>
            </w:r>
          </w:p>
        </w:tc>
        <w:tc>
          <w:tcPr>
            <w:tcW w:w="2225" w:type="dxa"/>
            <w:vAlign w:val="center"/>
          </w:tcPr>
          <w:p w:rsidR="00E213FC" w:rsidRPr="00093EA8" w:rsidRDefault="00E213FC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292">
              <w:rPr>
                <w:rFonts w:ascii="Times New Roman" w:hAnsi="Times New Roman" w:cs="Times New Roman"/>
                <w:sz w:val="28"/>
                <w:szCs w:val="28"/>
              </w:rPr>
              <w:t>590102451333</w:t>
            </w:r>
          </w:p>
        </w:tc>
        <w:tc>
          <w:tcPr>
            <w:tcW w:w="1993" w:type="dxa"/>
            <w:vAlign w:val="center"/>
          </w:tcPr>
          <w:p w:rsidR="00E213FC" w:rsidRPr="004308F2" w:rsidRDefault="00E213FC" w:rsidP="00E178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178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E1788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1788A">
              <w:rPr>
                <w:rFonts w:ascii="Times New Roman" w:hAnsi="Times New Roman" w:cs="Times New Roman"/>
                <w:sz w:val="28"/>
                <w:szCs w:val="28"/>
              </w:rPr>
              <w:t>1.2020</w:t>
            </w:r>
          </w:p>
        </w:tc>
      </w:tr>
      <w:tr w:rsidR="00E1788A" w:rsidRPr="00093EA8" w:rsidTr="000F1E70">
        <w:tc>
          <w:tcPr>
            <w:tcW w:w="503" w:type="dxa"/>
          </w:tcPr>
          <w:p w:rsidR="00E1788A" w:rsidRPr="00093EA8" w:rsidRDefault="00390F09" w:rsidP="002A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9" w:type="dxa"/>
          </w:tcPr>
          <w:p w:rsidR="00E1788A" w:rsidRPr="00093EA8" w:rsidRDefault="00E1788A" w:rsidP="002A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292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2551" w:type="dxa"/>
          </w:tcPr>
          <w:p w:rsidR="00E1788A" w:rsidRPr="00093EA8" w:rsidRDefault="00E1788A" w:rsidP="002A3AE6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Шангараева О.А.</w:t>
            </w:r>
          </w:p>
        </w:tc>
        <w:tc>
          <w:tcPr>
            <w:tcW w:w="2225" w:type="dxa"/>
          </w:tcPr>
          <w:p w:rsidR="00E1788A" w:rsidRPr="00D8029D" w:rsidRDefault="00E1788A" w:rsidP="002A3A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840212450535</w:t>
            </w:r>
          </w:p>
        </w:tc>
        <w:tc>
          <w:tcPr>
            <w:tcW w:w="1993" w:type="dxa"/>
          </w:tcPr>
          <w:p w:rsidR="00E1788A" w:rsidRPr="004308F2" w:rsidRDefault="00E1788A" w:rsidP="00E178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05.01.2020</w:t>
            </w:r>
          </w:p>
        </w:tc>
      </w:tr>
      <w:tr w:rsidR="00E1788A" w:rsidRPr="00093EA8" w:rsidTr="000F1E70">
        <w:tc>
          <w:tcPr>
            <w:tcW w:w="503" w:type="dxa"/>
          </w:tcPr>
          <w:p w:rsidR="00E1788A" w:rsidRPr="00093EA8" w:rsidRDefault="00390F09" w:rsidP="00FD5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9" w:type="dxa"/>
          </w:tcPr>
          <w:p w:rsidR="00E1788A" w:rsidRPr="00093EA8" w:rsidRDefault="00E1788A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2551" w:type="dxa"/>
          </w:tcPr>
          <w:p w:rsidR="00E1788A" w:rsidRPr="00093EA8" w:rsidRDefault="00E1788A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88A"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 w:rsidRPr="00E1788A">
              <w:rPr>
                <w:rFonts w:ascii="Times New Roman" w:hAnsi="Times New Roman" w:cs="Times New Roman"/>
                <w:sz w:val="28"/>
                <w:szCs w:val="28"/>
              </w:rPr>
              <w:t>Food</w:t>
            </w:r>
            <w:proofErr w:type="spellEnd"/>
            <w:r w:rsidRPr="00E17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88A">
              <w:rPr>
                <w:rFonts w:ascii="Times New Roman" w:hAnsi="Times New Roman" w:cs="Times New Roman"/>
                <w:sz w:val="28"/>
                <w:szCs w:val="28"/>
              </w:rPr>
              <w:t>city</w:t>
            </w:r>
            <w:proofErr w:type="spellEnd"/>
            <w:r w:rsidRPr="00E178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5" w:type="dxa"/>
          </w:tcPr>
          <w:p w:rsidR="00E1788A" w:rsidRPr="00093EA8" w:rsidRDefault="00E1788A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8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191240005285</w:t>
            </w:r>
          </w:p>
        </w:tc>
        <w:tc>
          <w:tcPr>
            <w:tcW w:w="1993" w:type="dxa"/>
          </w:tcPr>
          <w:p w:rsidR="00E1788A" w:rsidRPr="004308F2" w:rsidRDefault="00E1788A" w:rsidP="00E178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05.01.2020</w:t>
            </w:r>
          </w:p>
        </w:tc>
      </w:tr>
      <w:tr w:rsidR="00E1788A" w:rsidRPr="00093EA8" w:rsidTr="000F1E70">
        <w:tc>
          <w:tcPr>
            <w:tcW w:w="503" w:type="dxa"/>
          </w:tcPr>
          <w:p w:rsidR="00E1788A" w:rsidRPr="00093EA8" w:rsidRDefault="00390F09" w:rsidP="002A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9" w:type="dxa"/>
          </w:tcPr>
          <w:p w:rsidR="00E1788A" w:rsidRPr="005A1292" w:rsidRDefault="00E1788A" w:rsidP="002A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Молочная продукция</w:t>
            </w:r>
          </w:p>
        </w:tc>
        <w:tc>
          <w:tcPr>
            <w:tcW w:w="2551" w:type="dxa"/>
          </w:tcPr>
          <w:p w:rsidR="00E1788A" w:rsidRDefault="00E1788A" w:rsidP="002A3AE6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 Кох Е.Н.</w:t>
            </w:r>
          </w:p>
          <w:p w:rsidR="00E1788A" w:rsidRPr="004308F2" w:rsidRDefault="00E1788A" w:rsidP="002A3AE6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E1788A" w:rsidRPr="005A1292" w:rsidRDefault="00E1788A" w:rsidP="002A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88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721225400082</w:t>
            </w:r>
          </w:p>
        </w:tc>
        <w:tc>
          <w:tcPr>
            <w:tcW w:w="1993" w:type="dxa"/>
          </w:tcPr>
          <w:p w:rsidR="00E1788A" w:rsidRPr="00093EA8" w:rsidRDefault="00E1788A" w:rsidP="00E1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D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06D7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05.01.2020</w:t>
            </w:r>
          </w:p>
        </w:tc>
      </w:tr>
      <w:tr w:rsidR="00E1788A" w:rsidRPr="00093EA8" w:rsidTr="00D41FAA">
        <w:tc>
          <w:tcPr>
            <w:tcW w:w="503" w:type="dxa"/>
          </w:tcPr>
          <w:p w:rsidR="00E1788A" w:rsidRDefault="00E1788A" w:rsidP="0009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9" w:type="dxa"/>
          </w:tcPr>
          <w:p w:rsidR="00E1788A" w:rsidRDefault="00E1788A" w:rsidP="0009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говядины</w:t>
            </w:r>
          </w:p>
        </w:tc>
        <w:tc>
          <w:tcPr>
            <w:tcW w:w="2551" w:type="dxa"/>
          </w:tcPr>
          <w:p w:rsidR="00E1788A" w:rsidRDefault="00E1788A" w:rsidP="000936F8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 Куров Г.Б.</w:t>
            </w:r>
          </w:p>
          <w:p w:rsidR="00E1788A" w:rsidRPr="004308F2" w:rsidRDefault="00E1788A" w:rsidP="000936F8">
            <w:pPr>
              <w:ind w:left="-993" w:right="-4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5" w:type="dxa"/>
          </w:tcPr>
          <w:p w:rsidR="00E1788A" w:rsidRPr="005A1292" w:rsidRDefault="00E1788A" w:rsidP="0009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8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731016300458</w:t>
            </w:r>
          </w:p>
        </w:tc>
        <w:tc>
          <w:tcPr>
            <w:tcW w:w="1993" w:type="dxa"/>
          </w:tcPr>
          <w:p w:rsidR="00E1788A" w:rsidRPr="00D06D7B" w:rsidRDefault="00E1788A" w:rsidP="00E1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  <w:r w:rsidRPr="00D06D7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05.01.2020</w:t>
            </w:r>
          </w:p>
        </w:tc>
      </w:tr>
      <w:tr w:rsidR="00E1788A" w:rsidRPr="00093EA8" w:rsidTr="00D41FAA">
        <w:tc>
          <w:tcPr>
            <w:tcW w:w="503" w:type="dxa"/>
          </w:tcPr>
          <w:p w:rsidR="00E1788A" w:rsidRDefault="00E1788A" w:rsidP="0009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9" w:type="dxa"/>
          </w:tcPr>
          <w:p w:rsidR="00E1788A" w:rsidRDefault="00E1788A" w:rsidP="0009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куриные</w:t>
            </w:r>
          </w:p>
        </w:tc>
        <w:tc>
          <w:tcPr>
            <w:tcW w:w="2551" w:type="dxa"/>
          </w:tcPr>
          <w:p w:rsidR="00E1788A" w:rsidRDefault="00E1788A" w:rsidP="000936F8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6D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Жас-Канат 2006</w:t>
            </w:r>
          </w:p>
        </w:tc>
        <w:tc>
          <w:tcPr>
            <w:tcW w:w="2225" w:type="dxa"/>
          </w:tcPr>
          <w:p w:rsidR="00E1788A" w:rsidRPr="005A1292" w:rsidRDefault="00E1788A" w:rsidP="0009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D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060240000255</w:t>
            </w:r>
          </w:p>
        </w:tc>
        <w:tc>
          <w:tcPr>
            <w:tcW w:w="1993" w:type="dxa"/>
          </w:tcPr>
          <w:p w:rsidR="00E1788A" w:rsidRPr="00D06D7B" w:rsidRDefault="00204A4F" w:rsidP="0020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 от 0</w:t>
            </w:r>
            <w:r w:rsidR="00E1788A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1.2020</w:t>
            </w:r>
          </w:p>
        </w:tc>
      </w:tr>
      <w:tr w:rsidR="00E1788A" w:rsidRPr="00093EA8" w:rsidTr="009C7E82">
        <w:tc>
          <w:tcPr>
            <w:tcW w:w="503" w:type="dxa"/>
          </w:tcPr>
          <w:p w:rsidR="00E1788A" w:rsidRPr="000B4136" w:rsidRDefault="00390F09" w:rsidP="00FD53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299" w:type="dxa"/>
          </w:tcPr>
          <w:p w:rsidR="00E1788A" w:rsidRDefault="00E1788A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  <w:r w:rsidR="00204A4F">
              <w:rPr>
                <w:rFonts w:ascii="Times New Roman" w:hAnsi="Times New Roman" w:cs="Times New Roman"/>
                <w:sz w:val="28"/>
                <w:szCs w:val="28"/>
              </w:rPr>
              <w:t>, манка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ортиф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E1788A" w:rsidRDefault="00E1788A" w:rsidP="00FD53F5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Мулен</w:t>
            </w:r>
          </w:p>
        </w:tc>
        <w:tc>
          <w:tcPr>
            <w:tcW w:w="2225" w:type="dxa"/>
          </w:tcPr>
          <w:p w:rsidR="00E1788A" w:rsidRPr="005A1292" w:rsidRDefault="00E1788A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6D">
              <w:rPr>
                <w:rFonts w:ascii="Times New Roman" w:hAnsi="Times New Roman" w:cs="Times New Roman"/>
                <w:sz w:val="28"/>
                <w:szCs w:val="28"/>
              </w:rPr>
              <w:t>990940001084</w:t>
            </w:r>
          </w:p>
        </w:tc>
        <w:tc>
          <w:tcPr>
            <w:tcW w:w="1993" w:type="dxa"/>
          </w:tcPr>
          <w:p w:rsidR="00E1788A" w:rsidRPr="00D06D7B" w:rsidRDefault="00E1788A" w:rsidP="0020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D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04A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D06D7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204A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</w:t>
            </w:r>
            <w:r w:rsidR="00204A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04A4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E1788A" w:rsidRPr="00093EA8" w:rsidTr="00BA2DEC">
        <w:tc>
          <w:tcPr>
            <w:tcW w:w="503" w:type="dxa"/>
          </w:tcPr>
          <w:p w:rsidR="00E1788A" w:rsidRDefault="00390F09" w:rsidP="004B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2299" w:type="dxa"/>
            <w:vAlign w:val="center"/>
          </w:tcPr>
          <w:p w:rsidR="00E1788A" w:rsidRDefault="00204A4F" w:rsidP="004B6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A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ТОО«Балық зауыты»</w:t>
            </w:r>
          </w:p>
        </w:tc>
        <w:tc>
          <w:tcPr>
            <w:tcW w:w="2551" w:type="dxa"/>
            <w:vAlign w:val="center"/>
          </w:tcPr>
          <w:p w:rsidR="00E1788A" w:rsidRPr="0084632B" w:rsidRDefault="00204A4F" w:rsidP="004B6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рыба</w:t>
            </w:r>
          </w:p>
        </w:tc>
        <w:tc>
          <w:tcPr>
            <w:tcW w:w="2225" w:type="dxa"/>
            <w:vAlign w:val="center"/>
          </w:tcPr>
          <w:p w:rsidR="00E1788A" w:rsidRPr="005A1292" w:rsidRDefault="00204A4F" w:rsidP="004B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4F">
              <w:rPr>
                <w:rFonts w:ascii="Times New Roman" w:hAnsi="Times New Roman" w:cs="Times New Roman"/>
                <w:sz w:val="28"/>
                <w:szCs w:val="28"/>
              </w:rPr>
              <w:t>090640013158</w:t>
            </w:r>
          </w:p>
        </w:tc>
        <w:tc>
          <w:tcPr>
            <w:tcW w:w="1993" w:type="dxa"/>
            <w:vAlign w:val="center"/>
          </w:tcPr>
          <w:p w:rsidR="00E1788A" w:rsidRPr="00093EA8" w:rsidRDefault="00204A4F" w:rsidP="0020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  <w:r w:rsidR="00E1788A"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1788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1.2020</w:t>
            </w:r>
          </w:p>
        </w:tc>
      </w:tr>
    </w:tbl>
    <w:p w:rsidR="004763D7" w:rsidRDefault="004763D7">
      <w:pPr>
        <w:rPr>
          <w:sz w:val="28"/>
          <w:szCs w:val="28"/>
          <w:lang w:val="kk-KZ"/>
        </w:rPr>
      </w:pPr>
    </w:p>
    <w:p w:rsidR="005726E7" w:rsidRDefault="005726E7">
      <w:pPr>
        <w:rPr>
          <w:sz w:val="28"/>
          <w:szCs w:val="28"/>
          <w:lang w:val="kk-KZ"/>
        </w:rPr>
      </w:pPr>
    </w:p>
    <w:p w:rsidR="005726E7" w:rsidRPr="005726E7" w:rsidRDefault="005726E7">
      <w:pPr>
        <w:rPr>
          <w:sz w:val="28"/>
          <w:szCs w:val="28"/>
          <w:lang w:val="kk-KZ"/>
        </w:rPr>
      </w:pPr>
    </w:p>
    <w:p w:rsidR="005726E7" w:rsidRPr="005726E7" w:rsidRDefault="004308F2" w:rsidP="005726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Заведующая</w:t>
      </w:r>
      <w:r w:rsidR="005726E7" w:rsidRPr="005726E7">
        <w:rPr>
          <w:b/>
          <w:sz w:val="28"/>
          <w:szCs w:val="28"/>
        </w:rPr>
        <w:t xml:space="preserve"> КГКП «Детский сад №13»:                         </w:t>
      </w:r>
      <w:r>
        <w:rPr>
          <w:b/>
          <w:sz w:val="28"/>
          <w:szCs w:val="28"/>
        </w:rPr>
        <w:t>Маслова Л.Х</w:t>
      </w:r>
      <w:r w:rsidR="005726E7" w:rsidRPr="005726E7">
        <w:rPr>
          <w:b/>
          <w:sz w:val="28"/>
          <w:szCs w:val="28"/>
        </w:rPr>
        <w:t xml:space="preserve">.          </w:t>
      </w:r>
    </w:p>
    <w:sectPr w:rsidR="005726E7" w:rsidRPr="0057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D7"/>
    <w:rsid w:val="00025C61"/>
    <w:rsid w:val="00093A0E"/>
    <w:rsid w:val="00093EA8"/>
    <w:rsid w:val="000B4136"/>
    <w:rsid w:val="000B51D9"/>
    <w:rsid w:val="000D7EEF"/>
    <w:rsid w:val="000E7440"/>
    <w:rsid w:val="00134E79"/>
    <w:rsid w:val="001F5ABD"/>
    <w:rsid w:val="00204A4F"/>
    <w:rsid w:val="00224DA2"/>
    <w:rsid w:val="002E5352"/>
    <w:rsid w:val="00390F09"/>
    <w:rsid w:val="003D6E42"/>
    <w:rsid w:val="004308F2"/>
    <w:rsid w:val="004763D7"/>
    <w:rsid w:val="005726E7"/>
    <w:rsid w:val="005A1292"/>
    <w:rsid w:val="00721A6D"/>
    <w:rsid w:val="00741867"/>
    <w:rsid w:val="007B393B"/>
    <w:rsid w:val="00813C8E"/>
    <w:rsid w:val="0084632B"/>
    <w:rsid w:val="008A72E4"/>
    <w:rsid w:val="008C0676"/>
    <w:rsid w:val="008E0CA3"/>
    <w:rsid w:val="00903BE6"/>
    <w:rsid w:val="00AB3653"/>
    <w:rsid w:val="00B55C8A"/>
    <w:rsid w:val="00B77CAB"/>
    <w:rsid w:val="00BE0477"/>
    <w:rsid w:val="00CD4C0B"/>
    <w:rsid w:val="00CE0500"/>
    <w:rsid w:val="00D06D7B"/>
    <w:rsid w:val="00D8029D"/>
    <w:rsid w:val="00DB0A24"/>
    <w:rsid w:val="00E1788A"/>
    <w:rsid w:val="00E213FC"/>
    <w:rsid w:val="00E23491"/>
    <w:rsid w:val="00E95547"/>
    <w:rsid w:val="00F740E8"/>
    <w:rsid w:val="00FF3FE7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72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72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13</cp:revision>
  <cp:lastPrinted>2020-01-22T05:21:00Z</cp:lastPrinted>
  <dcterms:created xsi:type="dcterms:W3CDTF">2017-12-29T05:21:00Z</dcterms:created>
  <dcterms:modified xsi:type="dcterms:W3CDTF">2020-01-22T05:23:00Z</dcterms:modified>
</cp:coreProperties>
</file>