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7A" w:rsidRPr="0091203D" w:rsidRDefault="00E5727A" w:rsidP="00E572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1203D">
        <w:rPr>
          <w:rFonts w:ascii="Times New Roman" w:hAnsi="Times New Roman" w:cs="Times New Roman"/>
          <w:sz w:val="24"/>
          <w:szCs w:val="28"/>
        </w:rPr>
        <w:t>Утверждаю</w:t>
      </w:r>
    </w:p>
    <w:p w:rsidR="00E5727A" w:rsidRPr="0091203D" w:rsidRDefault="00E5727A" w:rsidP="00E572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1203D">
        <w:rPr>
          <w:rFonts w:ascii="Times New Roman" w:hAnsi="Times New Roman" w:cs="Times New Roman"/>
          <w:sz w:val="24"/>
          <w:szCs w:val="28"/>
        </w:rPr>
        <w:t>Заведующ</w:t>
      </w:r>
      <w:r>
        <w:rPr>
          <w:rFonts w:ascii="Times New Roman" w:hAnsi="Times New Roman" w:cs="Times New Roman"/>
          <w:sz w:val="24"/>
          <w:szCs w:val="28"/>
        </w:rPr>
        <w:t xml:space="preserve">ий </w:t>
      </w:r>
      <w:r w:rsidRPr="0091203D">
        <w:rPr>
          <w:rFonts w:ascii="Times New Roman" w:hAnsi="Times New Roman" w:cs="Times New Roman"/>
          <w:sz w:val="24"/>
          <w:szCs w:val="28"/>
        </w:rPr>
        <w:t xml:space="preserve"> КГКП «Детский сад №13» </w:t>
      </w:r>
    </w:p>
    <w:p w:rsidR="00E5727A" w:rsidRDefault="00E5727A" w:rsidP="00E572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Маслова Л.Х</w:t>
      </w:r>
    </w:p>
    <w:p w:rsidR="00E5727A" w:rsidRDefault="00E5727A" w:rsidP="00E572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727A" w:rsidRPr="0091203D" w:rsidRDefault="00E5727A" w:rsidP="00E572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5727A" w:rsidRPr="009B7626" w:rsidRDefault="00E5727A" w:rsidP="00E57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26">
        <w:rPr>
          <w:rFonts w:ascii="Times New Roman" w:hAnsi="Times New Roman" w:cs="Times New Roman"/>
          <w:b/>
          <w:sz w:val="28"/>
          <w:szCs w:val="28"/>
        </w:rPr>
        <w:t>План мероприятий  по профилактике экстремизма, терроризма.</w:t>
      </w:r>
    </w:p>
    <w:p w:rsidR="00E5727A" w:rsidRDefault="00E5727A" w:rsidP="00E57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2019– 2020 </w:t>
      </w:r>
      <w:r w:rsidRPr="009B76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5727A" w:rsidRPr="00E14283" w:rsidRDefault="00E5727A" w:rsidP="00E572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Знания о терроризме, </w:t>
      </w:r>
    </w:p>
    <w:p w:rsidR="00E5727A" w:rsidRPr="00E14283" w:rsidRDefault="00E5727A" w:rsidP="00E572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наиболее опасном преступном </w:t>
      </w:r>
      <w:proofErr w:type="gramStart"/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явлении</w:t>
      </w:r>
      <w:proofErr w:type="gramEnd"/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сегодняшнего дня, </w:t>
      </w:r>
    </w:p>
    <w:p w:rsidR="00E5727A" w:rsidRPr="00E14283" w:rsidRDefault="00E5727A" w:rsidP="00E572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его предупредить, правильно вести себя при его угрозе</w:t>
      </w:r>
    </w:p>
    <w:p w:rsidR="00E5727A" w:rsidRPr="00E14283" w:rsidRDefault="00E5727A" w:rsidP="00E572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дают возможность защитить себя и окружающих</w:t>
      </w:r>
    </w:p>
    <w:p w:rsidR="00E5727A" w:rsidRDefault="00E5727A" w:rsidP="00E5727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42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последствий  теракта.</w:t>
      </w:r>
    </w:p>
    <w:p w:rsidR="00E5727A" w:rsidRPr="00214E18" w:rsidRDefault="00E5727A" w:rsidP="00E572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«Терроризм»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</w:rPr>
        <w:t xml:space="preserve"> это </w:t>
      </w:r>
      <w:r w:rsidRPr="00214E18">
        <w:rPr>
          <w:rFonts w:ascii="Times New Roman" w:hAnsi="Times New Roman" w:cs="Times New Roman"/>
          <w:sz w:val="28"/>
        </w:rPr>
        <w:t xml:space="preserve"> ненависть. </w:t>
      </w:r>
      <w:r w:rsidRPr="00214E18">
        <w:rPr>
          <w:rFonts w:ascii="Times New Roman" w:hAnsi="Times New Roman" w:cs="Times New Roman"/>
          <w:sz w:val="28"/>
        </w:rPr>
        <w:br/>
        <w:t>Человека к человеку</w:t>
      </w:r>
      <w:r w:rsidRPr="00214E18">
        <w:rPr>
          <w:rFonts w:ascii="Times New Roman" w:hAnsi="Times New Roman" w:cs="Times New Roman"/>
          <w:sz w:val="28"/>
        </w:rPr>
        <w:br/>
        <w:t>Человека к человечеству</w:t>
      </w:r>
      <w:r w:rsidRPr="00214E18">
        <w:rPr>
          <w:rFonts w:ascii="Times New Roman" w:hAnsi="Times New Roman" w:cs="Times New Roman"/>
          <w:sz w:val="28"/>
        </w:rPr>
        <w:br/>
        <w:t xml:space="preserve">Н.А. Назарбаев. </w:t>
      </w:r>
    </w:p>
    <w:p w:rsidR="00E5727A" w:rsidRPr="000F0AD2" w:rsidRDefault="00E5727A" w:rsidP="00E572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A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Противодействие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терроризму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путем проведения мероприятий, направленных на снижение рисков терактов и защиту от опасностей, связанных с ними, а также путем содействия органам, ведущим борьбу с терроризмом.</w:t>
      </w:r>
    </w:p>
    <w:p w:rsidR="00E5727A" w:rsidRPr="000F0AD2" w:rsidRDefault="00E5727A" w:rsidP="00E572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 мер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организуемых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разъяснению опасности экстремизма, формированию нетерпимого отношения к проявлениям экстремизма и терроризма:</w:t>
      </w:r>
    </w:p>
    <w:p w:rsidR="00E5727A" w:rsidRPr="000F0AD2" w:rsidRDefault="00E5727A" w:rsidP="00E572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proofErr w:type="gramStart"/>
      <w:r w:rsidRPr="000F0A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административные</w:t>
      </w:r>
      <w:proofErr w:type="gramEnd"/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издание приказов, распоряжений о соблюдении установленных правил, о назначении ответственных лиц за проведение защитных мероприятий. Проведение инструктажа, учений.</w:t>
      </w:r>
    </w:p>
    <w:p w:rsidR="00E5727A" w:rsidRPr="000F0AD2" w:rsidRDefault="00E5727A" w:rsidP="00E572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0F0A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доведение до персонала ДО</w:t>
      </w: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законов и постановлений (в рамках системы подготовки и пропаганды знаний в области защиты от ЧС);</w:t>
      </w:r>
    </w:p>
    <w:p w:rsidR="00E5727A" w:rsidRPr="000F0AD2" w:rsidRDefault="00E5727A" w:rsidP="00E572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0F0A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информационные</w:t>
      </w: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разоблачение всей сути и опасности терроризма, его целей и т. д. (беседы,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лекции,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F0AD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информационных стендов).</w:t>
      </w:r>
    </w:p>
    <w:p w:rsidR="00E5727A" w:rsidRPr="009B7626" w:rsidRDefault="00E5727A" w:rsidP="00E57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26">
        <w:rPr>
          <w:rFonts w:ascii="Times New Roman" w:hAnsi="Times New Roman" w:cs="Times New Roman"/>
          <w:b/>
          <w:sz w:val="28"/>
          <w:szCs w:val="28"/>
        </w:rPr>
        <w:t>I. Мероприятия с педагогическим коллективом, сотрудниками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дошкольной организации: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2268"/>
        <w:gridCol w:w="2551"/>
      </w:tblGrid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мероприятий по противодействию экстремизма, терроризма, </w:t>
            </w:r>
            <w:proofErr w:type="spell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год.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работников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терроризма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года 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связанных с экстремизмом, терроризмом, </w:t>
            </w:r>
            <w:proofErr w:type="spell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этносепаратизмом</w:t>
            </w:r>
            <w:proofErr w:type="spell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на производственных совещаниях, заседаниях методических объединений и </w:t>
            </w:r>
            <w:proofErr w:type="spell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заведующий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методического материала по противодействию </w:t>
            </w:r>
            <w:r w:rsidRPr="00912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экстремизма, терроризма, </w:t>
            </w:r>
            <w:proofErr w:type="spell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заведующий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E5727A" w:rsidRPr="0091203D" w:rsidTr="009757C0">
        <w:trPr>
          <w:trHeight w:val="1920"/>
        </w:trPr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bCs/>
                <w:color w:val="000000"/>
                <w:spacing w:val="20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памяток, методических инструкций по противодействию экстремизма, терроризма, </w:t>
            </w:r>
            <w:proofErr w:type="spell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; обновление наглядной профилактической агитации.  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заведующий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все сотрудники</w:t>
            </w:r>
          </w:p>
        </w:tc>
      </w:tr>
      <w:tr w:rsidR="00E5727A" w:rsidRPr="0091203D" w:rsidTr="009757C0">
        <w:trPr>
          <w:trHeight w:val="535"/>
        </w:trPr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5727A" w:rsidRPr="00805CBA" w:rsidRDefault="00E5727A" w:rsidP="009757C0">
            <w:pPr>
              <w:pStyle w:val="articletext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пожарной безопасности при проведении новогодних праздников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методист, завхоз, педагоги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администрацией, педагогами нормативных документов по противодействию экстремизма, терроризма, </w:t>
            </w:r>
            <w:proofErr w:type="spell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заведующий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пребыванием посторонних лиц на территории и в здании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сотрудники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Регулярный, ежедневный осмотр и обход зданий, помещений.  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завхоз, сотрудники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Обеспечение и контроль дежурства в ДО в ночное время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в выходные и праздничные дни. 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Заведующий ДО, сторожа, завхоз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и тренировки по отработке план эвакуации с воспитанниками аи работниками при возникновении ЧС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Начальник штаба по ГО и ЧС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административных совещаниях вопроса «О мерах, принятых по повышению безопасности 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проявления терроризма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, Начальник штаба по ГО и ЧС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на тему: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педагогического коллектива и дошкольников при возникновении угрозы террористического акта на территории детского сада</w:t>
            </w:r>
            <w:r w:rsidRPr="0091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E5727A" w:rsidRPr="004E1887" w:rsidRDefault="00E5727A" w:rsidP="009757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на тему: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Терроризм это опасно!»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E5727A" w:rsidRDefault="00E5727A" w:rsidP="009757C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Тест для педагогов «Правила поведения в условиях возникновения террористической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опасности »</w:t>
            </w:r>
          </w:p>
        </w:tc>
        <w:tc>
          <w:tcPr>
            <w:tcW w:w="2268" w:type="dxa"/>
          </w:tcPr>
          <w:p w:rsidR="00E5727A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1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заведующий</w:t>
            </w:r>
          </w:p>
        </w:tc>
      </w:tr>
    </w:tbl>
    <w:p w:rsidR="00E5727A" w:rsidRPr="0091203D" w:rsidRDefault="00E5727A" w:rsidP="00E57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03D">
        <w:rPr>
          <w:rFonts w:ascii="Times New Roman" w:hAnsi="Times New Roman" w:cs="Times New Roman"/>
          <w:b/>
          <w:sz w:val="28"/>
          <w:szCs w:val="28"/>
        </w:rPr>
        <w:lastRenderedPageBreak/>
        <w:t>II. Мероприятия с воспитанниками</w:t>
      </w:r>
    </w:p>
    <w:p w:rsidR="00E5727A" w:rsidRPr="0091203D" w:rsidRDefault="00E5727A" w:rsidP="00E57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03D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4678"/>
        <w:gridCol w:w="2268"/>
        <w:gridCol w:w="2268"/>
      </w:tblGrid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5727A" w:rsidRDefault="00E5727A" w:rsidP="009757C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Профилактические беседы с детьми: </w:t>
            </w:r>
          </w:p>
          <w:p w:rsidR="00E5727A" w:rsidRDefault="00E5727A" w:rsidP="009757C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0E5359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«Экстренные номера телефонов»</w:t>
            </w:r>
          </w:p>
          <w:p w:rsidR="00E5727A" w:rsidRPr="000E5359" w:rsidRDefault="00E5727A" w:rsidP="009757C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«На улице или дома, о том ребята помните…»</w:t>
            </w:r>
          </w:p>
          <w:p w:rsidR="00E5727A" w:rsidRPr="000E5359" w:rsidRDefault="00E5727A" w:rsidP="009757C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«Правила безопасности для детей…»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«Мы говорим терроризму НЕТ!!!» 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5727A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ОБП с детьми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727A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народного единства.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3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музыкальный руководитель, преподаватель казахского языка, воспитатели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«Дня защиты детей»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3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музыкальный руководитель, воспитатели</w:t>
            </w:r>
          </w:p>
        </w:tc>
      </w:tr>
      <w:tr w:rsidR="00E5727A" w:rsidRPr="0091203D" w:rsidTr="009757C0">
        <w:trPr>
          <w:trHeight w:val="645"/>
        </w:trPr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ты, он, она вместе дружная семья </w:t>
            </w:r>
            <w:r w:rsidRPr="0091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</w:p>
        </w:tc>
      </w:tr>
      <w:tr w:rsidR="00E5727A" w:rsidRPr="0091203D" w:rsidTr="009757C0">
        <w:trPr>
          <w:trHeight w:val="645"/>
        </w:trPr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5727A" w:rsidRDefault="00E5727A" w:rsidP="009757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Cs/>
                <w:sz w:val="28"/>
                <w:szCs w:val="28"/>
              </w:rPr>
              <w:t>Подгрупповые и индивидуальные занятия с детьми на тему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четырех НЕ… »  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</w:tr>
    </w:tbl>
    <w:p w:rsidR="00E5727A" w:rsidRPr="0091203D" w:rsidRDefault="00E5727A" w:rsidP="00E5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27A" w:rsidRPr="0091203D" w:rsidRDefault="00E5727A" w:rsidP="00E5727A">
      <w:pPr>
        <w:spacing w:after="0" w:line="240" w:lineRule="auto"/>
        <w:jc w:val="center"/>
        <w:rPr>
          <w:rFonts w:ascii="Times New Roman" w:hAnsi="Times New Roman" w:cs="Times New Roman"/>
          <w:color w:val="0F0F0F"/>
          <w:sz w:val="28"/>
          <w:szCs w:val="28"/>
        </w:rPr>
      </w:pPr>
      <w:r w:rsidRPr="0091203D">
        <w:rPr>
          <w:rFonts w:ascii="Times New Roman" w:hAnsi="Times New Roman" w:cs="Times New Roman"/>
          <w:b/>
          <w:bCs/>
          <w:color w:val="0F0F0F"/>
          <w:sz w:val="28"/>
          <w:szCs w:val="28"/>
        </w:rPr>
        <w:t>Мероприятия с родителями</w:t>
      </w:r>
      <w:r w:rsidRPr="0091203D">
        <w:rPr>
          <w:rFonts w:ascii="Times New Roman" w:hAnsi="Times New Roman" w:cs="Times New Roman"/>
          <w:color w:val="0F0F0F"/>
          <w:sz w:val="28"/>
          <w:szCs w:val="28"/>
        </w:rPr>
        <w:t>:</w:t>
      </w:r>
    </w:p>
    <w:p w:rsidR="00E5727A" w:rsidRPr="0091203D" w:rsidRDefault="00E5727A" w:rsidP="00E5727A">
      <w:pPr>
        <w:spacing w:after="0" w:line="240" w:lineRule="auto"/>
        <w:rPr>
          <w:rFonts w:ascii="Times New Roman" w:hAnsi="Times New Roman" w:cs="Times New Roman"/>
          <w:color w:val="0F0F0F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2268"/>
      </w:tblGrid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5727A" w:rsidRPr="004C2EB4" w:rsidRDefault="00E5727A" w:rsidP="009757C0">
            <w:pPr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 w:rsidRPr="004C2EB4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Регулярное информирование родителей воспитанников с инструкциями по профилактике экстремизма, терроризма, </w:t>
            </w:r>
            <w:proofErr w:type="spellStart"/>
            <w:r w:rsidRPr="004C2EB4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2410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5727A" w:rsidRPr="0091203D" w:rsidRDefault="00E5727A" w:rsidP="009757C0">
            <w:pPr>
              <w:pStyle w:val="a4"/>
              <w:rPr>
                <w:sz w:val="28"/>
                <w:szCs w:val="28"/>
              </w:rPr>
            </w:pPr>
            <w:r w:rsidRPr="0091203D">
              <w:rPr>
                <w:color w:val="0F0F0F"/>
                <w:sz w:val="28"/>
                <w:szCs w:val="28"/>
              </w:rPr>
              <w:t>Консультации для родителей «</w:t>
            </w:r>
            <w:r>
              <w:rPr>
                <w:color w:val="0F0F0F"/>
                <w:sz w:val="28"/>
                <w:szCs w:val="28"/>
              </w:rPr>
              <w:t xml:space="preserve"> Действия населения при угрозе теракта»</w:t>
            </w:r>
          </w:p>
        </w:tc>
        <w:tc>
          <w:tcPr>
            <w:tcW w:w="2410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педагог – психолог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E5727A" w:rsidRPr="0091203D" w:rsidRDefault="00E5727A" w:rsidP="009757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</w:t>
            </w:r>
          </w:p>
          <w:p w:rsidR="00E5727A" w:rsidRPr="0091203D" w:rsidRDefault="00E5727A" w:rsidP="009757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действиям в целях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установления  уровней </w:t>
            </w:r>
            <w:r w:rsidRPr="0091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террористическ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91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опасности</w:t>
            </w:r>
          </w:p>
        </w:tc>
        <w:tc>
          <w:tcPr>
            <w:tcW w:w="2410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E5727A" w:rsidRPr="0091203D" w:rsidRDefault="00E5727A" w:rsidP="009757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на тему: «Экстренные номера телефонов»</w:t>
            </w:r>
          </w:p>
        </w:tc>
        <w:tc>
          <w:tcPr>
            <w:tcW w:w="2410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E5727A" w:rsidRPr="0091203D" w:rsidTr="009757C0">
        <w:trPr>
          <w:trHeight w:val="581"/>
        </w:trPr>
        <w:tc>
          <w:tcPr>
            <w:tcW w:w="817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ро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дителей на тему: «Терроризм и дети »</w:t>
            </w:r>
          </w:p>
        </w:tc>
        <w:tc>
          <w:tcPr>
            <w:tcW w:w="2410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воспитатели групп</w:t>
            </w:r>
          </w:p>
        </w:tc>
      </w:tr>
      <w:tr w:rsidR="00E5727A" w:rsidRPr="0091203D" w:rsidTr="009757C0">
        <w:trPr>
          <w:trHeight w:val="581"/>
        </w:trPr>
        <w:tc>
          <w:tcPr>
            <w:tcW w:w="817" w:type="dxa"/>
          </w:tcPr>
          <w:p w:rsidR="00E5727A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E5727A" w:rsidRPr="004C2EB4" w:rsidRDefault="00E5727A" w:rsidP="009757C0">
            <w:pPr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 w:rsidRPr="004C2EB4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2410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воспитатели групп</w:t>
            </w:r>
          </w:p>
        </w:tc>
      </w:tr>
      <w:tr w:rsidR="00E5727A" w:rsidRPr="0091203D" w:rsidTr="009757C0">
        <w:tc>
          <w:tcPr>
            <w:tcW w:w="817" w:type="dxa"/>
          </w:tcPr>
          <w:p w:rsidR="00E5727A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E5727A" w:rsidRDefault="00E5727A" w:rsidP="009757C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0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родителей на тему: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«Родитель, будь бдителен!!!» </w:t>
            </w:r>
          </w:p>
        </w:tc>
        <w:tc>
          <w:tcPr>
            <w:tcW w:w="2410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E5727A" w:rsidRPr="0091203D" w:rsidRDefault="00E5727A" w:rsidP="009757C0">
            <w:pPr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91203D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</w:tbl>
    <w:p w:rsidR="00E5727A" w:rsidRPr="0091203D" w:rsidRDefault="00E5727A" w:rsidP="00E5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E65" w:rsidRDefault="00556E65">
      <w:bookmarkStart w:id="0" w:name="_GoBack"/>
      <w:bookmarkEnd w:id="0"/>
    </w:p>
    <w:sectPr w:rsidR="00556E65" w:rsidSect="004C2EB4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C1"/>
    <w:rsid w:val="00556E65"/>
    <w:rsid w:val="006B68C1"/>
    <w:rsid w:val="00E5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ext">
    <w:name w:val="article_text"/>
    <w:basedOn w:val="a"/>
    <w:rsid w:val="00E5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ext">
    <w:name w:val="article_text"/>
    <w:basedOn w:val="a"/>
    <w:rsid w:val="00E5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2019-02-26T11:27:00Z</dcterms:created>
  <dcterms:modified xsi:type="dcterms:W3CDTF">2019-02-26T11:28:00Z</dcterms:modified>
</cp:coreProperties>
</file>